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28394" w14:textId="76DD7D00" w:rsidR="008F5D86" w:rsidRPr="00146DA7" w:rsidRDefault="00DE14EF" w:rsidP="00DE14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77B91C2C" wp14:editId="76293DF4">
            <wp:simplePos x="0" y="0"/>
            <wp:positionH relativeFrom="margin">
              <wp:align>left</wp:align>
            </wp:positionH>
            <wp:positionV relativeFrom="paragraph">
              <wp:posOffset>-259029</wp:posOffset>
            </wp:positionV>
            <wp:extent cx="864000" cy="864000"/>
            <wp:effectExtent l="0" t="0" r="0" b="0"/>
            <wp:wrapNone/>
            <wp:docPr id="3" name="Picture 3" descr="C:\Users\COOP\Desktop\jornal\1a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P\Desktop\jornal\1aato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86" w:rsidRPr="00146DA7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A600" wp14:editId="68A719BA">
                <wp:simplePos x="0" y="0"/>
                <wp:positionH relativeFrom="margin">
                  <wp:posOffset>64135</wp:posOffset>
                </wp:positionH>
                <wp:positionV relativeFrom="paragraph">
                  <wp:posOffset>-218440</wp:posOffset>
                </wp:positionV>
                <wp:extent cx="6715125" cy="0"/>
                <wp:effectExtent l="0" t="38100" r="47625" b="3810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90D71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.05pt,-17.2pt" to="533.8pt,-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" strokeweight="6pt">
                <v:stroke linestyle="thickBetweenThin"/>
                <w10:wrap anchorx="margin"/>
              </v:line>
            </w:pict>
          </mc:Fallback>
        </mc:AlternateContent>
      </w:r>
      <w:r w:rsidR="00CB2A2E" w:rsidRPr="00146DA7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0C76C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</w:t>
      </w:r>
    </w:p>
    <w:p w14:paraId="593EB023" w14:textId="35F9B54C" w:rsidR="008F5D86" w:rsidRPr="00146DA7" w:rsidRDefault="008F5D86" w:rsidP="00DE14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0C76C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</w:t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 ณ </w:t>
      </w:r>
      <w:r w:rsidR="000C76C8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</w:t>
      </w:r>
    </w:p>
    <w:p w14:paraId="54F813CB" w14:textId="1C40A7F5" w:rsidR="008F5D86" w:rsidRPr="00146DA7" w:rsidRDefault="008F5D86" w:rsidP="00DE14E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59107" wp14:editId="1A84FD29">
                <wp:simplePos x="0" y="0"/>
                <wp:positionH relativeFrom="margin">
                  <wp:posOffset>0</wp:posOffset>
                </wp:positionH>
                <wp:positionV relativeFrom="paragraph">
                  <wp:posOffset>134290</wp:posOffset>
                </wp:positionV>
                <wp:extent cx="6715125" cy="0"/>
                <wp:effectExtent l="0" t="38100" r="47625" b="3810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BAFF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55pt" to="52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4C1C2DDC" w14:textId="126F1A2C" w:rsidR="008F5D86" w:rsidRPr="00146DA7" w:rsidRDefault="008F5D86" w:rsidP="00DE14E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แบบประเมินนี้มีวัตถุประสงค์เพื่อสำรวจความคิดเห็นเกี่ยวกับการจัดการโครงการ  เพื่อให้การดำเนินโครงการเป็นไปตามวัตถุประสงค์และเพื่อเป็นประโยชน์ในการนำไปใช้ต่อไป</w:t>
      </w:r>
    </w:p>
    <w:p w14:paraId="701825F6" w14:textId="0B063EB7" w:rsidR="008F5D86" w:rsidRPr="00146DA7" w:rsidRDefault="008F5D86" w:rsidP="00DE14E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 1  </w:t>
      </w:r>
      <w:r w:rsidRPr="00146DA7">
        <w:rPr>
          <w:rFonts w:ascii="TH SarabunPSK" w:hAnsi="TH SarabunPSK" w:cs="TH SarabunPSK"/>
          <w:sz w:val="30"/>
          <w:szCs w:val="30"/>
          <w:u w:val="single"/>
          <w:cs/>
        </w:rPr>
        <w:t>ข้อมูลทั่วไปของผู้ตอบแบบสอบถาม</w:t>
      </w:r>
    </w:p>
    <w:p w14:paraId="74B4E688" w14:textId="77777777" w:rsidR="008F5D86" w:rsidRPr="00146DA7" w:rsidRDefault="008F5D86" w:rsidP="00DE14E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</w:t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 โปรดทำเครื่องหมาย </w:t>
      </w:r>
      <w:r w:rsidRPr="00146DA7">
        <w:rPr>
          <w:rFonts w:ascii="TH SarabunPSK" w:hAnsi="TH SarabunPSK" w:cs="TH SarabunPSK"/>
          <w:b/>
          <w:bCs/>
          <w:sz w:val="30"/>
          <w:szCs w:val="30"/>
        </w:rPr>
        <w:sym w:font="Symbol" w:char="F0D6"/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146DA7">
        <w:rPr>
          <w:rFonts w:ascii="TH SarabunPSK" w:hAnsi="TH SarabunPSK" w:cs="TH SarabunPSK"/>
          <w:sz w:val="30"/>
          <w:szCs w:val="30"/>
          <w:cs/>
        </w:rPr>
        <w:t>และเติมข้อความลงในช่องว่างที่ตรงกับข้อมูลของท่าน</w:t>
      </w:r>
    </w:p>
    <w:p w14:paraId="37F1D304" w14:textId="77777777" w:rsidR="0096196D" w:rsidRPr="00146DA7" w:rsidRDefault="0096196D" w:rsidP="00DE14E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ตอนที่ 1</w:t>
      </w:r>
      <w:r w:rsidR="00E2659C"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14:paraId="020C0557" w14:textId="29388A63" w:rsidR="008F5D86" w:rsidRPr="00146DA7" w:rsidRDefault="0096196D" w:rsidP="00DE14E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1. เพศ</w:t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F5D86" w:rsidRPr="00146D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8F5D86"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="008F5D86" w:rsidRPr="00146DA7">
        <w:rPr>
          <w:rFonts w:ascii="TH SarabunPSK" w:hAnsi="TH SarabunPSK" w:cs="TH SarabunPSK"/>
          <w:sz w:val="30"/>
          <w:szCs w:val="30"/>
        </w:rPr>
        <w:t xml:space="preserve"> </w:t>
      </w:r>
      <w:r w:rsidR="008F5D86" w:rsidRPr="00146DA7">
        <w:rPr>
          <w:rFonts w:ascii="TH SarabunPSK" w:hAnsi="TH SarabunPSK" w:cs="TH SarabunPSK"/>
          <w:sz w:val="30"/>
          <w:szCs w:val="30"/>
          <w:cs/>
        </w:rPr>
        <w:t>ชาย</w:t>
      </w:r>
      <w:r w:rsidR="008F5D86" w:rsidRPr="00146DA7">
        <w:rPr>
          <w:rFonts w:ascii="TH SarabunPSK" w:hAnsi="TH SarabunPSK" w:cs="TH SarabunPSK"/>
          <w:sz w:val="30"/>
          <w:szCs w:val="30"/>
          <w:cs/>
        </w:rPr>
        <w:tab/>
      </w:r>
      <w:r w:rsidR="008F5D86" w:rsidRPr="00146DA7">
        <w:rPr>
          <w:rFonts w:ascii="TH SarabunPSK" w:hAnsi="TH SarabunPSK" w:cs="TH SarabunPSK"/>
          <w:sz w:val="30"/>
          <w:szCs w:val="30"/>
          <w:cs/>
        </w:rPr>
        <w:tab/>
      </w:r>
      <w:r w:rsidR="008F5D86" w:rsidRPr="00146DA7">
        <w:rPr>
          <w:rFonts w:ascii="TH SarabunPSK" w:hAnsi="TH SarabunPSK" w:cs="TH SarabunPSK"/>
          <w:sz w:val="30"/>
          <w:szCs w:val="30"/>
          <w:cs/>
        </w:rPr>
        <w:tab/>
      </w:r>
      <w:r w:rsidR="008F5D86"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="008F5D86" w:rsidRPr="00146DA7">
        <w:rPr>
          <w:rFonts w:ascii="TH SarabunPSK" w:hAnsi="TH SarabunPSK" w:cs="TH SarabunPSK"/>
          <w:sz w:val="30"/>
          <w:szCs w:val="30"/>
          <w:cs/>
        </w:rPr>
        <w:t xml:space="preserve"> หญิง</w:t>
      </w:r>
    </w:p>
    <w:p w14:paraId="27748D6C" w14:textId="1FBE0E91" w:rsidR="008F5D86" w:rsidRPr="00146DA7" w:rsidRDefault="0096196D" w:rsidP="00DE14E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2. อายุ</w:t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bookmarkStart w:id="0" w:name="_Hlk129259877"/>
      <w:r w:rsidR="00146DA7" w:rsidRPr="00146DA7">
        <w:rPr>
          <w:rFonts w:ascii="TH SarabunPSK" w:hAnsi="TH SarabunPSK" w:cs="TH SarabunPSK"/>
          <w:b/>
          <w:bCs/>
          <w:sz w:val="30"/>
          <w:szCs w:val="30"/>
        </w:rPr>
        <w:tab/>
      </w:r>
      <w:r w:rsidR="008F5D86"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bookmarkEnd w:id="0"/>
      <w:r w:rsidR="008F5D86" w:rsidRPr="00146DA7">
        <w:rPr>
          <w:rFonts w:ascii="TH SarabunPSK" w:hAnsi="TH SarabunPSK" w:cs="TH SarabunPSK"/>
          <w:sz w:val="30"/>
          <w:szCs w:val="30"/>
          <w:cs/>
        </w:rPr>
        <w:t xml:space="preserve"> ต่ำกว่า  </w:t>
      </w:r>
      <w:r w:rsidR="008F5D86" w:rsidRPr="00146DA7">
        <w:rPr>
          <w:rFonts w:ascii="TH SarabunPSK" w:hAnsi="TH SarabunPSK" w:cs="TH SarabunPSK"/>
          <w:sz w:val="30"/>
          <w:szCs w:val="30"/>
        </w:rPr>
        <w:t xml:space="preserve">15  </w:t>
      </w:r>
      <w:r w:rsidR="008F5D86" w:rsidRPr="00146DA7">
        <w:rPr>
          <w:rFonts w:ascii="TH SarabunPSK" w:hAnsi="TH SarabunPSK" w:cs="TH SarabunPSK"/>
          <w:sz w:val="30"/>
          <w:szCs w:val="30"/>
          <w:cs/>
        </w:rPr>
        <w:t>ปี</w:t>
      </w:r>
      <w:r w:rsidR="008F5D86" w:rsidRPr="00146DA7">
        <w:rPr>
          <w:rFonts w:ascii="TH SarabunPSK" w:hAnsi="TH SarabunPSK" w:cs="TH SarabunPSK"/>
          <w:sz w:val="30"/>
          <w:szCs w:val="30"/>
        </w:rPr>
        <w:tab/>
      </w:r>
      <w:r w:rsidR="00146DA7">
        <w:rPr>
          <w:rFonts w:ascii="TH SarabunPSK" w:hAnsi="TH SarabunPSK" w:cs="TH SarabunPSK"/>
          <w:sz w:val="30"/>
          <w:szCs w:val="30"/>
        </w:rPr>
        <w:tab/>
      </w:r>
      <w:r w:rsidR="008F5D86"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="008F5D86" w:rsidRPr="00146DA7">
        <w:rPr>
          <w:rFonts w:ascii="TH SarabunPSK" w:hAnsi="TH SarabunPSK" w:cs="TH SarabunPSK"/>
          <w:sz w:val="30"/>
          <w:szCs w:val="30"/>
        </w:rPr>
        <w:t xml:space="preserve"> </w:t>
      </w:r>
      <w:r w:rsidR="008F5D86" w:rsidRPr="00146DA7">
        <w:rPr>
          <w:rFonts w:ascii="TH SarabunPSK" w:eastAsia="Times New Roman" w:hAnsi="TH SarabunPSK" w:cs="TH SarabunPSK"/>
          <w:sz w:val="30"/>
          <w:szCs w:val="30"/>
          <w:cs/>
          <w:lang w:val="pt-PT"/>
        </w:rPr>
        <w:t>16 - 25 ปี</w:t>
      </w:r>
      <w:r w:rsidR="008F5D86" w:rsidRPr="00146DA7">
        <w:rPr>
          <w:rFonts w:ascii="TH SarabunPSK" w:hAnsi="TH SarabunPSK" w:cs="TH SarabunPSK"/>
          <w:sz w:val="30"/>
          <w:szCs w:val="30"/>
        </w:rPr>
        <w:tab/>
      </w:r>
      <w:r w:rsidR="008F5D86" w:rsidRPr="00146DA7">
        <w:rPr>
          <w:rFonts w:ascii="TH SarabunPSK" w:hAnsi="TH SarabunPSK" w:cs="TH SarabunPSK"/>
          <w:sz w:val="30"/>
          <w:szCs w:val="30"/>
        </w:rPr>
        <w:tab/>
      </w:r>
      <w:r w:rsidR="008F5D86"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="008F5D86" w:rsidRPr="00146DA7">
        <w:rPr>
          <w:rFonts w:ascii="TH SarabunPSK" w:hAnsi="TH SarabunPSK" w:cs="TH SarabunPSK"/>
          <w:sz w:val="30"/>
          <w:szCs w:val="30"/>
        </w:rPr>
        <w:t xml:space="preserve"> </w:t>
      </w:r>
      <w:r w:rsidR="00A20AE7" w:rsidRPr="00146DA7">
        <w:rPr>
          <w:rFonts w:ascii="TH SarabunPSK" w:hAnsi="TH SarabunPSK" w:cs="TH SarabunPSK"/>
          <w:sz w:val="30"/>
          <w:szCs w:val="30"/>
        </w:rPr>
        <w:t>26 - 35</w:t>
      </w:r>
      <w:r w:rsidR="00A20AE7" w:rsidRPr="00146DA7">
        <w:rPr>
          <w:rFonts w:ascii="TH SarabunPSK" w:hAnsi="TH SarabunPSK" w:cs="TH SarabunPSK"/>
          <w:sz w:val="30"/>
          <w:szCs w:val="30"/>
          <w:cs/>
        </w:rPr>
        <w:t xml:space="preserve"> ปี</w:t>
      </w:r>
    </w:p>
    <w:p w14:paraId="386ABC50" w14:textId="4AB6FBE8" w:rsidR="008F5D86" w:rsidRPr="00146DA7" w:rsidRDefault="008F5D86" w:rsidP="00DE14EF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</w:rPr>
        <w:t xml:space="preserve"> 36 - 45</w:t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</w:rPr>
        <w:t xml:space="preserve"> 46 - </w:t>
      </w:r>
      <w:proofErr w:type="gramStart"/>
      <w:r w:rsidRPr="00146DA7">
        <w:rPr>
          <w:rFonts w:ascii="TH SarabunPSK" w:hAnsi="TH SarabunPSK" w:cs="TH SarabunPSK"/>
          <w:sz w:val="30"/>
          <w:szCs w:val="30"/>
        </w:rPr>
        <w:t>55</w:t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 ปี</w:t>
      </w:r>
      <w:proofErr w:type="gramEnd"/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มากกว่า </w:t>
      </w:r>
      <w:r w:rsidRPr="00146DA7">
        <w:rPr>
          <w:rFonts w:ascii="TH SarabunPSK" w:hAnsi="TH SarabunPSK" w:cs="TH SarabunPSK"/>
          <w:sz w:val="30"/>
          <w:szCs w:val="30"/>
        </w:rPr>
        <w:t xml:space="preserve">55 </w:t>
      </w:r>
      <w:r w:rsidRPr="00146DA7">
        <w:rPr>
          <w:rFonts w:ascii="TH SarabunPSK" w:hAnsi="TH SarabunPSK" w:cs="TH SarabunPSK"/>
          <w:sz w:val="30"/>
          <w:szCs w:val="30"/>
          <w:cs/>
        </w:rPr>
        <w:t>ปี</w:t>
      </w:r>
    </w:p>
    <w:p w14:paraId="001C4308" w14:textId="77777777" w:rsidR="00146DA7" w:rsidRPr="00146DA7" w:rsidRDefault="00D65EF8" w:rsidP="00DE14EF">
      <w:pPr>
        <w:spacing w:after="0" w:line="240" w:lineRule="auto"/>
        <w:ind w:right="26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</w:rPr>
        <w:t>3</w:t>
      </w:r>
      <w:r w:rsidR="0096196D"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401BBB" w:rsidRPr="00146DA7">
        <w:rPr>
          <w:rFonts w:ascii="TH SarabunPSK" w:hAnsi="TH SarabunPSK" w:cs="TH SarabunPSK"/>
          <w:b/>
          <w:bCs/>
          <w:sz w:val="30"/>
          <w:szCs w:val="30"/>
          <w:cs/>
        </w:rPr>
        <w:t>ระดับการศึกษา</w:t>
      </w:r>
      <w:r w:rsidR="00146DA7" w:rsidRPr="00146DA7">
        <w:rPr>
          <w:rFonts w:ascii="TH SarabunPSK" w:hAnsi="TH SarabunPSK" w:cs="TH SarabunPSK"/>
          <w:b/>
          <w:bCs/>
          <w:sz w:val="30"/>
          <w:szCs w:val="30"/>
        </w:rPr>
        <w:tab/>
      </w:r>
      <w:r w:rsidR="00146DA7" w:rsidRPr="00146DA7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43A283B1" w14:textId="77777777" w:rsidR="00146DA7" w:rsidRPr="00146DA7" w:rsidRDefault="008F5D86" w:rsidP="00DE14EF">
      <w:pPr>
        <w:spacing w:after="0" w:line="240" w:lineRule="auto"/>
        <w:ind w:right="26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</w:rPr>
        <w:t xml:space="preserve"> </w:t>
      </w:r>
      <w:r w:rsidRPr="00146DA7">
        <w:rPr>
          <w:rFonts w:ascii="TH SarabunPSK" w:hAnsi="TH SarabunPSK" w:cs="TH SarabunPSK"/>
          <w:sz w:val="30"/>
          <w:szCs w:val="30"/>
          <w:cs/>
        </w:rPr>
        <w:t>ประถมศึกษา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มัธยมศึกษาตอนต้น </w:t>
      </w:r>
      <w:r w:rsidRPr="00146DA7">
        <w:rPr>
          <w:rFonts w:ascii="TH SarabunPSK" w:hAnsi="TH SarabunPSK" w:cs="TH SarabunPSK"/>
          <w:sz w:val="30"/>
          <w:szCs w:val="30"/>
        </w:rPr>
        <w:t>,</w:t>
      </w:r>
      <w:r w:rsidRPr="00146DA7">
        <w:rPr>
          <w:rFonts w:ascii="TH SarabunPSK" w:hAnsi="TH SarabunPSK" w:cs="TH SarabunPSK"/>
          <w:sz w:val="30"/>
          <w:szCs w:val="30"/>
          <w:cs/>
        </w:rPr>
        <w:t>ปวช.</w:t>
      </w:r>
      <w:r w:rsidR="00146DA7" w:rsidRPr="00146DA7">
        <w:rPr>
          <w:rFonts w:ascii="TH SarabunPSK" w:hAnsi="TH SarabunPSK" w:cs="TH SarabunPSK"/>
          <w:sz w:val="30"/>
          <w:szCs w:val="30"/>
          <w:cs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มัธยมศึกษาตอนปลาย </w:t>
      </w:r>
      <w:r w:rsidRPr="00146DA7">
        <w:rPr>
          <w:rFonts w:ascii="TH SarabunPSK" w:hAnsi="TH SarabunPSK" w:cs="TH SarabunPSK"/>
          <w:sz w:val="30"/>
          <w:szCs w:val="30"/>
        </w:rPr>
        <w:t xml:space="preserve">, </w:t>
      </w:r>
      <w:r w:rsidRPr="00146DA7">
        <w:rPr>
          <w:rFonts w:ascii="TH SarabunPSK" w:hAnsi="TH SarabunPSK" w:cs="TH SarabunPSK"/>
          <w:sz w:val="30"/>
          <w:szCs w:val="30"/>
          <w:cs/>
        </w:rPr>
        <w:t>ปวส.</w:t>
      </w:r>
      <w:r w:rsidR="00146DA7" w:rsidRPr="00146DA7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349C79D9" w14:textId="77777777" w:rsidR="00146DA7" w:rsidRPr="00146DA7" w:rsidRDefault="008F5D86" w:rsidP="00DE14EF">
      <w:pPr>
        <w:spacing w:after="0" w:line="240" w:lineRule="auto"/>
        <w:ind w:right="26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อนุปริญญา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ปริญญาตรี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="00146DA7"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ปริญญาโท</w:t>
      </w:r>
      <w:r w:rsidR="00146DA7" w:rsidRPr="00146DA7">
        <w:rPr>
          <w:rFonts w:ascii="TH SarabunPSK" w:hAnsi="TH SarabunPSK" w:cs="TH SarabunPSK"/>
          <w:b/>
          <w:bCs/>
          <w:sz w:val="30"/>
          <w:szCs w:val="30"/>
        </w:rPr>
        <w:tab/>
      </w:r>
      <w:r w:rsidR="00146DA7" w:rsidRPr="00146DA7">
        <w:rPr>
          <w:rFonts w:ascii="TH SarabunPSK" w:hAnsi="TH SarabunPSK" w:cs="TH SarabunPSK"/>
          <w:b/>
          <w:bCs/>
          <w:sz w:val="30"/>
          <w:szCs w:val="30"/>
        </w:rPr>
        <w:tab/>
      </w:r>
      <w:r w:rsidR="00146DA7" w:rsidRPr="00146DA7">
        <w:rPr>
          <w:rFonts w:ascii="TH SarabunPSK" w:hAnsi="TH SarabunPSK" w:cs="TH SarabunPSK"/>
          <w:b/>
          <w:bCs/>
          <w:sz w:val="30"/>
          <w:szCs w:val="30"/>
        </w:rPr>
        <w:tab/>
      </w:r>
    </w:p>
    <w:p w14:paraId="11CC1B72" w14:textId="50F6C878" w:rsidR="008F5D86" w:rsidRPr="00146DA7" w:rsidRDefault="008F5D86" w:rsidP="00DE14EF">
      <w:pPr>
        <w:spacing w:after="0" w:line="240" w:lineRule="auto"/>
        <w:ind w:right="26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ปริญญาเอก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อื่นๆ</w:t>
      </w:r>
      <w:r w:rsidRPr="00146DA7">
        <w:rPr>
          <w:rFonts w:ascii="TH SarabunPSK" w:hAnsi="TH SarabunPSK" w:cs="TH SarabunPSK"/>
          <w:sz w:val="30"/>
          <w:szCs w:val="30"/>
        </w:rPr>
        <w:t>……………………..</w:t>
      </w:r>
    </w:p>
    <w:p w14:paraId="67D34ED1" w14:textId="3037C092" w:rsidR="00401BBB" w:rsidRPr="00146DA7" w:rsidRDefault="00401BBB" w:rsidP="00DE14EF">
      <w:pPr>
        <w:spacing w:after="0" w:line="240" w:lineRule="auto"/>
        <w:ind w:right="26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4. อาชีพ</w:t>
      </w:r>
    </w:p>
    <w:p w14:paraId="527D38E0" w14:textId="240B9D9E" w:rsidR="008F5D86" w:rsidRPr="00146DA7" w:rsidRDefault="008F5D86" w:rsidP="00DE14EF">
      <w:pPr>
        <w:spacing w:after="0" w:line="240" w:lineRule="auto"/>
        <w:ind w:right="26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นักเรียน/นักศึกษา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ข้าราชการ</w:t>
      </w:r>
      <w:r w:rsidR="000F1AF9">
        <w:rPr>
          <w:rFonts w:ascii="TH SarabunPSK" w:hAnsi="TH SarabunPSK" w:cs="TH SarabunPSK"/>
          <w:sz w:val="30"/>
          <w:szCs w:val="30"/>
        </w:rPr>
        <w:t>/</w:t>
      </w:r>
      <w:r w:rsidR="000F1AF9">
        <w:rPr>
          <w:rFonts w:ascii="TH SarabunPSK" w:hAnsi="TH SarabunPSK" w:cs="TH SarabunPSK" w:hint="cs"/>
          <w:sz w:val="30"/>
          <w:szCs w:val="30"/>
          <w:cs/>
        </w:rPr>
        <w:t>ข้าราชการบำนาญ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พนักงานของรัฐ </w:t>
      </w:r>
      <w:r w:rsidR="00611E58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Pr="00146DA7">
        <w:rPr>
          <w:rFonts w:ascii="TH SarabunPSK" w:hAnsi="TH SarabunPSK" w:cs="TH SarabunPSK"/>
          <w:sz w:val="30"/>
          <w:szCs w:val="30"/>
          <w:cs/>
        </w:rPr>
        <w:t>รัฐวิสาหกิจ</w:t>
      </w:r>
    </w:p>
    <w:p w14:paraId="15F4C1DE" w14:textId="1C367A2A" w:rsidR="008F5D86" w:rsidRPr="00146DA7" w:rsidRDefault="008F5D86" w:rsidP="00DE14EF">
      <w:pPr>
        <w:spacing w:after="0" w:line="240" w:lineRule="auto"/>
        <w:ind w:right="26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ธุรกิจส่วนตัว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ลูกจ้าง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เกษตรกร</w:t>
      </w:r>
    </w:p>
    <w:p w14:paraId="65E36DFD" w14:textId="3574E641" w:rsidR="008F5D86" w:rsidRPr="00146DA7" w:rsidRDefault="008F5D86" w:rsidP="00DE14EF">
      <w:pPr>
        <w:spacing w:after="0" w:line="240" w:lineRule="auto"/>
        <w:ind w:right="26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อื่นๆ: </w:t>
      </w:r>
      <w:r w:rsidRPr="00146DA7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14:paraId="73337E34" w14:textId="536F6C1F" w:rsidR="00E2659C" w:rsidRPr="00146DA7" w:rsidRDefault="00401BBB" w:rsidP="00DE14EF">
      <w:pPr>
        <w:spacing w:after="0" w:line="240" w:lineRule="auto"/>
        <w:ind w:right="26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5. </w:t>
      </w:r>
      <w:r w:rsidR="0096196D" w:rsidRPr="00146DA7">
        <w:rPr>
          <w:rFonts w:ascii="TH SarabunPSK" w:hAnsi="TH SarabunPSK" w:cs="TH SarabunPSK"/>
          <w:b/>
          <w:bCs/>
          <w:sz w:val="30"/>
          <w:szCs w:val="30"/>
          <w:cs/>
        </w:rPr>
        <w:t>รายได้เฉลี่ยต่อเดือน</w:t>
      </w:r>
      <w:r w:rsidR="0096196D" w:rsidRPr="00146DA7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493BC72" w14:textId="33B5186C" w:rsidR="008F5D86" w:rsidRPr="00146DA7" w:rsidRDefault="008F5D86" w:rsidP="00DE14EF">
      <w:pPr>
        <w:spacing w:after="0" w:line="240" w:lineRule="auto"/>
        <w:ind w:right="26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ต่ำกว่า </w:t>
      </w:r>
      <w:r w:rsidRPr="00146DA7">
        <w:rPr>
          <w:rFonts w:ascii="TH SarabunPSK" w:hAnsi="TH SarabunPSK" w:cs="TH SarabunPSK"/>
          <w:sz w:val="30"/>
          <w:szCs w:val="30"/>
        </w:rPr>
        <w:t>15,000</w:t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</w:rPr>
        <w:t xml:space="preserve"> 15,000 – 30,000</w:t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บาท</w:t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สูงกว่า</w:t>
      </w:r>
      <w:r w:rsidRPr="00146DA7">
        <w:rPr>
          <w:rFonts w:ascii="TH SarabunPSK" w:hAnsi="TH SarabunPSK" w:cs="TH SarabunPSK"/>
          <w:sz w:val="30"/>
          <w:szCs w:val="30"/>
        </w:rPr>
        <w:t>30,001</w:t>
      </w:r>
    </w:p>
    <w:p w14:paraId="4A4E1852" w14:textId="77777777" w:rsidR="008F5D86" w:rsidRPr="00146DA7" w:rsidRDefault="008F5D86" w:rsidP="00DE14EF">
      <w:pPr>
        <w:spacing w:after="0" w:line="240" w:lineRule="auto"/>
        <w:ind w:right="26"/>
        <w:rPr>
          <w:rFonts w:ascii="TH SarabunPSK" w:hAnsi="TH SarabunPSK" w:cs="TH SarabunPSK"/>
          <w:b/>
          <w:bCs/>
          <w:sz w:val="30"/>
          <w:szCs w:val="30"/>
        </w:rPr>
      </w:pPr>
    </w:p>
    <w:p w14:paraId="55E999AD" w14:textId="77777777" w:rsidR="00CB2A2E" w:rsidRPr="00146DA7" w:rsidRDefault="003A6932" w:rsidP="00DE14E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ตอนที่ 2</w:t>
      </w:r>
      <w:r w:rsidR="00E1334F"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ความพึงพอใจต่อโครงการ</w:t>
      </w:r>
    </w:p>
    <w:p w14:paraId="49AEEFBD" w14:textId="0FE50563" w:rsidR="00CB2A2E" w:rsidRPr="00DE14EF" w:rsidRDefault="00CB2A2E" w:rsidP="00DE14EF">
      <w:pPr>
        <w:spacing w:after="0" w:line="240" w:lineRule="auto"/>
        <w:rPr>
          <w:rFonts w:ascii="TH SarabunPSK" w:hAnsi="TH SarabunPSK" w:cs="TH SarabunPSK"/>
          <w:sz w:val="28"/>
        </w:rPr>
      </w:pPr>
      <w:r w:rsidRPr="00DE14EF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DE14EF">
        <w:rPr>
          <w:rFonts w:ascii="TH SarabunPSK" w:hAnsi="TH SarabunPSK" w:cs="TH SarabunPSK"/>
          <w:sz w:val="28"/>
          <w:cs/>
        </w:rPr>
        <w:t xml:space="preserve">  โปรดทำเครื่องหมาย </w:t>
      </w:r>
      <w:r w:rsidRPr="00DE14EF">
        <w:rPr>
          <w:rFonts w:ascii="TH SarabunPSK" w:hAnsi="TH SarabunPSK" w:cs="TH SarabunPSK"/>
          <w:b/>
          <w:bCs/>
          <w:sz w:val="28"/>
        </w:rPr>
        <w:sym w:font="Symbol" w:char="F0D6"/>
      </w:r>
      <w:r w:rsidRPr="00DE14E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DE14EF">
        <w:rPr>
          <w:rFonts w:ascii="TH SarabunPSK" w:hAnsi="TH SarabunPSK" w:cs="TH SarabunPSK"/>
          <w:sz w:val="28"/>
          <w:cs/>
        </w:rPr>
        <w:t>และเติมข้อความลงในช่องว่างที่ตรงกับข้อมูลของท่าน</w:t>
      </w:r>
    </w:p>
    <w:p w14:paraId="600C7078" w14:textId="2A9982E8" w:rsidR="00CB2A2E" w:rsidRPr="00DE14EF" w:rsidRDefault="00CB2A2E" w:rsidP="00DE14E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E14EF">
        <w:rPr>
          <w:rFonts w:ascii="TH SarabunPSK" w:hAnsi="TH SarabunPSK" w:cs="TH SarabunPSK"/>
          <w:sz w:val="28"/>
          <w:cs/>
        </w:rPr>
        <w:t xml:space="preserve">ระดับคะแนน 5 </w:t>
      </w:r>
      <w:r w:rsidRPr="00DE14EF">
        <w:rPr>
          <w:rFonts w:ascii="TH SarabunPSK" w:hAnsi="TH SarabunPSK" w:cs="TH SarabunPSK"/>
          <w:sz w:val="28"/>
        </w:rPr>
        <w:t xml:space="preserve">= </w:t>
      </w:r>
      <w:r w:rsidRPr="00DE14EF">
        <w:rPr>
          <w:rFonts w:ascii="TH SarabunPSK" w:hAnsi="TH SarabunPSK" w:cs="TH SarabunPSK"/>
          <w:sz w:val="28"/>
          <w:cs/>
        </w:rPr>
        <w:t>ความคาดหวัง/ความพึงพอใจมากที่สุด</w:t>
      </w:r>
    </w:p>
    <w:p w14:paraId="5E3FC04B" w14:textId="52B6278D" w:rsidR="00CB2A2E" w:rsidRPr="00DE14EF" w:rsidRDefault="00CB2A2E" w:rsidP="00DE14EF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E14EF">
        <w:rPr>
          <w:rFonts w:ascii="TH SarabunPSK" w:hAnsi="TH SarabunPSK" w:cs="TH SarabunPSK"/>
          <w:sz w:val="28"/>
          <w:cs/>
        </w:rPr>
        <w:t>ระดับค</w:t>
      </w:r>
      <w:r w:rsidR="00E74F3C" w:rsidRPr="00DE14EF">
        <w:rPr>
          <w:rFonts w:ascii="TH SarabunPSK" w:hAnsi="TH SarabunPSK" w:cs="TH SarabunPSK"/>
          <w:sz w:val="28"/>
          <w:cs/>
        </w:rPr>
        <w:t>ะ</w:t>
      </w:r>
      <w:r w:rsidRPr="00DE14EF">
        <w:rPr>
          <w:rFonts w:ascii="TH SarabunPSK" w:hAnsi="TH SarabunPSK" w:cs="TH SarabunPSK"/>
          <w:sz w:val="28"/>
          <w:cs/>
        </w:rPr>
        <w:t xml:space="preserve">แนน 4 </w:t>
      </w:r>
      <w:r w:rsidRPr="00DE14EF">
        <w:rPr>
          <w:rFonts w:ascii="TH SarabunPSK" w:hAnsi="TH SarabunPSK" w:cs="TH SarabunPSK"/>
          <w:sz w:val="28"/>
        </w:rPr>
        <w:t xml:space="preserve">= </w:t>
      </w:r>
      <w:r w:rsidRPr="00DE14EF">
        <w:rPr>
          <w:rFonts w:ascii="TH SarabunPSK" w:hAnsi="TH SarabunPSK" w:cs="TH SarabunPSK"/>
          <w:sz w:val="28"/>
          <w:cs/>
        </w:rPr>
        <w:t>ความคาดหวัง/ความพึงพอใจมาก</w:t>
      </w:r>
    </w:p>
    <w:p w14:paraId="37D96548" w14:textId="07257DBB" w:rsidR="00CB2A2E" w:rsidRPr="00DE14EF" w:rsidRDefault="00CB2A2E" w:rsidP="00DE14E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E14EF">
        <w:rPr>
          <w:rFonts w:ascii="TH SarabunPSK" w:hAnsi="TH SarabunPSK" w:cs="TH SarabunPSK"/>
          <w:sz w:val="28"/>
          <w:cs/>
        </w:rPr>
        <w:t>ระดับค</w:t>
      </w:r>
      <w:r w:rsidR="00E74F3C" w:rsidRPr="00DE14EF">
        <w:rPr>
          <w:rFonts w:ascii="TH SarabunPSK" w:hAnsi="TH SarabunPSK" w:cs="TH SarabunPSK"/>
          <w:sz w:val="28"/>
          <w:cs/>
        </w:rPr>
        <w:t>ะ</w:t>
      </w:r>
      <w:r w:rsidRPr="00DE14EF">
        <w:rPr>
          <w:rFonts w:ascii="TH SarabunPSK" w:hAnsi="TH SarabunPSK" w:cs="TH SarabunPSK"/>
          <w:sz w:val="28"/>
          <w:cs/>
        </w:rPr>
        <w:t xml:space="preserve">แนน 3 </w:t>
      </w:r>
      <w:r w:rsidRPr="00DE14EF">
        <w:rPr>
          <w:rFonts w:ascii="TH SarabunPSK" w:hAnsi="TH SarabunPSK" w:cs="TH SarabunPSK"/>
          <w:sz w:val="28"/>
        </w:rPr>
        <w:t xml:space="preserve">= </w:t>
      </w:r>
      <w:r w:rsidRPr="00DE14EF">
        <w:rPr>
          <w:rFonts w:ascii="TH SarabunPSK" w:hAnsi="TH SarabunPSK" w:cs="TH SarabunPSK"/>
          <w:sz w:val="28"/>
          <w:cs/>
        </w:rPr>
        <w:t>ความคาดหวัง/ความพึงพอใจปานกลาง</w:t>
      </w:r>
    </w:p>
    <w:p w14:paraId="04E52E2F" w14:textId="0E754615" w:rsidR="00CB2A2E" w:rsidRPr="00DE14EF" w:rsidRDefault="00CB2A2E" w:rsidP="00DE14EF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E14EF">
        <w:rPr>
          <w:rFonts w:ascii="TH SarabunPSK" w:hAnsi="TH SarabunPSK" w:cs="TH SarabunPSK"/>
          <w:sz w:val="28"/>
          <w:cs/>
        </w:rPr>
        <w:t>ระดับค</w:t>
      </w:r>
      <w:r w:rsidR="00E74F3C" w:rsidRPr="00DE14EF">
        <w:rPr>
          <w:rFonts w:ascii="TH SarabunPSK" w:hAnsi="TH SarabunPSK" w:cs="TH SarabunPSK"/>
          <w:sz w:val="28"/>
          <w:cs/>
        </w:rPr>
        <w:t>ะ</w:t>
      </w:r>
      <w:r w:rsidRPr="00DE14EF">
        <w:rPr>
          <w:rFonts w:ascii="TH SarabunPSK" w:hAnsi="TH SarabunPSK" w:cs="TH SarabunPSK"/>
          <w:sz w:val="28"/>
          <w:cs/>
        </w:rPr>
        <w:t xml:space="preserve">แนน 2 </w:t>
      </w:r>
      <w:r w:rsidRPr="00DE14EF">
        <w:rPr>
          <w:rFonts w:ascii="TH SarabunPSK" w:hAnsi="TH SarabunPSK" w:cs="TH SarabunPSK"/>
          <w:sz w:val="28"/>
        </w:rPr>
        <w:t xml:space="preserve">= </w:t>
      </w:r>
      <w:r w:rsidRPr="00DE14EF">
        <w:rPr>
          <w:rFonts w:ascii="TH SarabunPSK" w:hAnsi="TH SarabunPSK" w:cs="TH SarabunPSK"/>
          <w:sz w:val="28"/>
          <w:cs/>
        </w:rPr>
        <w:t>ความคาดหวัง/ความพึงพอใจน้อย</w:t>
      </w:r>
    </w:p>
    <w:p w14:paraId="29BD3566" w14:textId="7AF0D632" w:rsidR="00146DA7" w:rsidRPr="00DE14EF" w:rsidRDefault="00CB2A2E" w:rsidP="00DE14EF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E14EF">
        <w:rPr>
          <w:rFonts w:ascii="TH SarabunPSK" w:hAnsi="TH SarabunPSK" w:cs="TH SarabunPSK"/>
          <w:sz w:val="28"/>
          <w:cs/>
        </w:rPr>
        <w:t>ระดับค</w:t>
      </w:r>
      <w:r w:rsidR="00E74F3C" w:rsidRPr="00DE14EF">
        <w:rPr>
          <w:rFonts w:ascii="TH SarabunPSK" w:hAnsi="TH SarabunPSK" w:cs="TH SarabunPSK"/>
          <w:sz w:val="28"/>
          <w:cs/>
        </w:rPr>
        <w:t>ะ</w:t>
      </w:r>
      <w:r w:rsidRPr="00DE14EF">
        <w:rPr>
          <w:rFonts w:ascii="TH SarabunPSK" w:hAnsi="TH SarabunPSK" w:cs="TH SarabunPSK"/>
          <w:sz w:val="28"/>
          <w:cs/>
        </w:rPr>
        <w:t xml:space="preserve">แนน 1 </w:t>
      </w:r>
      <w:r w:rsidRPr="00DE14EF">
        <w:rPr>
          <w:rFonts w:ascii="TH SarabunPSK" w:hAnsi="TH SarabunPSK" w:cs="TH SarabunPSK"/>
          <w:sz w:val="28"/>
        </w:rPr>
        <w:t xml:space="preserve">= </w:t>
      </w:r>
      <w:r w:rsidRPr="00DE14EF">
        <w:rPr>
          <w:rFonts w:ascii="TH SarabunPSK" w:hAnsi="TH SarabunPSK" w:cs="TH SarabunPSK"/>
          <w:sz w:val="28"/>
          <w:cs/>
        </w:rPr>
        <w:t>ความคาดหวัง/ความพึงพอใจน้อยที่สุด</w:t>
      </w:r>
    </w:p>
    <w:tbl>
      <w:tblPr>
        <w:tblStyle w:val="a4"/>
        <w:tblW w:w="10342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  <w:gridCol w:w="596"/>
      </w:tblGrid>
      <w:tr w:rsidR="002C6517" w:rsidRPr="00146DA7" w14:paraId="65D5415A" w14:textId="1BA17EAC" w:rsidTr="00CB2A2E">
        <w:trPr>
          <w:trHeight w:val="522"/>
          <w:tblHeader/>
          <w:jc w:val="center"/>
        </w:trPr>
        <w:tc>
          <w:tcPr>
            <w:tcW w:w="4390" w:type="dxa"/>
            <w:vMerge w:val="restart"/>
          </w:tcPr>
          <w:p w14:paraId="6EAA8C37" w14:textId="77777777" w:rsidR="002C6517" w:rsidRPr="00146DA7" w:rsidRDefault="002C6517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ด้าน</w:t>
            </w:r>
          </w:p>
        </w:tc>
        <w:tc>
          <w:tcPr>
            <w:tcW w:w="2976" w:type="dxa"/>
            <w:gridSpan w:val="5"/>
          </w:tcPr>
          <w:p w14:paraId="1FD1FFA9" w14:textId="77777777" w:rsidR="002C6517" w:rsidRPr="00146DA7" w:rsidRDefault="002C6517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ความคาดหวัง</w:t>
            </w:r>
          </w:p>
        </w:tc>
        <w:tc>
          <w:tcPr>
            <w:tcW w:w="2976" w:type="dxa"/>
            <w:gridSpan w:val="5"/>
          </w:tcPr>
          <w:p w14:paraId="5649BC9A" w14:textId="103014DC" w:rsidR="002C6517" w:rsidRPr="00146DA7" w:rsidRDefault="002C6517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ความพึงพอใจ</w:t>
            </w:r>
          </w:p>
        </w:tc>
      </w:tr>
      <w:tr w:rsidR="00CB2A2E" w:rsidRPr="00146DA7" w14:paraId="78C9903F" w14:textId="4703CBF7" w:rsidTr="00CB2A2E">
        <w:trPr>
          <w:tblHeader/>
          <w:jc w:val="center"/>
        </w:trPr>
        <w:tc>
          <w:tcPr>
            <w:tcW w:w="4390" w:type="dxa"/>
            <w:vMerge/>
          </w:tcPr>
          <w:p w14:paraId="4138F8A1" w14:textId="77777777" w:rsidR="00CB2A2E" w:rsidRPr="00146DA7" w:rsidRDefault="00CB2A2E" w:rsidP="00DE14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95" w:type="dxa"/>
          </w:tcPr>
          <w:p w14:paraId="42430901" w14:textId="37B6E6C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5</w:t>
            </w:r>
          </w:p>
        </w:tc>
        <w:tc>
          <w:tcPr>
            <w:tcW w:w="595" w:type="dxa"/>
          </w:tcPr>
          <w:p w14:paraId="29986646" w14:textId="7EBF70CC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4</w:t>
            </w:r>
          </w:p>
        </w:tc>
        <w:tc>
          <w:tcPr>
            <w:tcW w:w="595" w:type="dxa"/>
          </w:tcPr>
          <w:p w14:paraId="1D35CC7A" w14:textId="11573786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3</w:t>
            </w:r>
          </w:p>
        </w:tc>
        <w:tc>
          <w:tcPr>
            <w:tcW w:w="595" w:type="dxa"/>
          </w:tcPr>
          <w:p w14:paraId="6C6D5D6A" w14:textId="59F9DB6E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2</w:t>
            </w:r>
          </w:p>
        </w:tc>
        <w:tc>
          <w:tcPr>
            <w:tcW w:w="596" w:type="dxa"/>
          </w:tcPr>
          <w:p w14:paraId="262BB41D" w14:textId="6163FD4D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1</w:t>
            </w:r>
          </w:p>
        </w:tc>
        <w:tc>
          <w:tcPr>
            <w:tcW w:w="595" w:type="dxa"/>
          </w:tcPr>
          <w:p w14:paraId="33EA56F3" w14:textId="53F953D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5</w:t>
            </w:r>
          </w:p>
        </w:tc>
        <w:tc>
          <w:tcPr>
            <w:tcW w:w="595" w:type="dxa"/>
          </w:tcPr>
          <w:p w14:paraId="42FD3BE4" w14:textId="1F12CD1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4</w:t>
            </w:r>
          </w:p>
        </w:tc>
        <w:tc>
          <w:tcPr>
            <w:tcW w:w="595" w:type="dxa"/>
          </w:tcPr>
          <w:p w14:paraId="07F8DB83" w14:textId="2F524DE9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3</w:t>
            </w:r>
          </w:p>
        </w:tc>
        <w:tc>
          <w:tcPr>
            <w:tcW w:w="595" w:type="dxa"/>
          </w:tcPr>
          <w:p w14:paraId="2E461461" w14:textId="0383AEBA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2</w:t>
            </w:r>
          </w:p>
        </w:tc>
        <w:tc>
          <w:tcPr>
            <w:tcW w:w="596" w:type="dxa"/>
          </w:tcPr>
          <w:p w14:paraId="77B4A93B" w14:textId="6DD2C93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  <w:t>1</w:t>
            </w:r>
          </w:p>
        </w:tc>
      </w:tr>
      <w:tr w:rsidR="00FC5137" w:rsidRPr="00146DA7" w14:paraId="2D496051" w14:textId="1E969B90" w:rsidTr="0044037B">
        <w:trPr>
          <w:jc w:val="center"/>
        </w:trPr>
        <w:tc>
          <w:tcPr>
            <w:tcW w:w="10342" w:type="dxa"/>
            <w:gridSpan w:val="11"/>
          </w:tcPr>
          <w:p w14:paraId="12DAA3FB" w14:textId="2FF5AA07" w:rsidR="00FC5137" w:rsidRPr="00146DA7" w:rsidRDefault="00FC5137" w:rsidP="00DE14EF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ด้านกระบวนการและขั้นตอนการให้บริการ</w:t>
            </w:r>
          </w:p>
        </w:tc>
      </w:tr>
      <w:tr w:rsidR="00CB2A2E" w:rsidRPr="00146DA7" w14:paraId="7916C27B" w14:textId="660FE59E" w:rsidTr="00CB2A2E">
        <w:trPr>
          <w:jc w:val="center"/>
        </w:trPr>
        <w:tc>
          <w:tcPr>
            <w:tcW w:w="4390" w:type="dxa"/>
          </w:tcPr>
          <w:p w14:paraId="7300C8BB" w14:textId="77777777" w:rsidR="00CB2A2E" w:rsidRPr="00146DA7" w:rsidRDefault="00CB2A2E" w:rsidP="00DE14EF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ท่านสามารถติดต่อเข้ารับการอบรม / สอบถามข้อมูลการอบรมได้หลายช่องทาง วิธีการ</w:t>
            </w:r>
          </w:p>
        </w:tc>
        <w:tc>
          <w:tcPr>
            <w:tcW w:w="595" w:type="dxa"/>
          </w:tcPr>
          <w:p w14:paraId="0021AED1" w14:textId="0AE23458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02D6990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73C2539" w14:textId="10498985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96CD65F" w14:textId="5AF8CF75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3C267ED4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79DA493" w14:textId="69FA233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5BF61FC" w14:textId="59C44EA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A1EDE70" w14:textId="1511750E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3062E22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0AE8DD08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74A459BC" w14:textId="70B3A489" w:rsidTr="00CB2A2E">
        <w:trPr>
          <w:jc w:val="center"/>
        </w:trPr>
        <w:tc>
          <w:tcPr>
            <w:tcW w:w="4390" w:type="dxa"/>
          </w:tcPr>
          <w:p w14:paraId="792FDC72" w14:textId="77777777" w:rsidR="00CB2A2E" w:rsidRPr="00146DA7" w:rsidRDefault="00CB2A2E" w:rsidP="00DE14EF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ขั้นตอนการเข้ารับการอบรมไม่ยุ่งยาก ซับซ้อน</w:t>
            </w:r>
          </w:p>
        </w:tc>
        <w:tc>
          <w:tcPr>
            <w:tcW w:w="595" w:type="dxa"/>
          </w:tcPr>
          <w:p w14:paraId="3C28F3AE" w14:textId="1BFCD1A5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FDE9F26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A193434" w14:textId="71EF2EAD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3F46824" w14:textId="22FEDBD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6C100592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03AB70C" w14:textId="074E90A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78D36D9" w14:textId="52C3F27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F7E2DD2" w14:textId="62C8F74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3BFCA14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36BC220B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5817B6D0" w14:textId="52A5E1F2" w:rsidTr="00CB2A2E">
        <w:trPr>
          <w:jc w:val="center"/>
        </w:trPr>
        <w:tc>
          <w:tcPr>
            <w:tcW w:w="4390" w:type="dxa"/>
          </w:tcPr>
          <w:p w14:paraId="60136746" w14:textId="77777777" w:rsidR="00CB2A2E" w:rsidRPr="00146DA7" w:rsidRDefault="00CB2A2E" w:rsidP="00DE14E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การให้บริการเป็นไปอย่างสะดวกรวดเร็ว</w:t>
            </w:r>
          </w:p>
        </w:tc>
        <w:tc>
          <w:tcPr>
            <w:tcW w:w="595" w:type="dxa"/>
          </w:tcPr>
          <w:p w14:paraId="636DCA82" w14:textId="4BD56818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D9C96C2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5FED484" w14:textId="3334047A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C2B8606" w14:textId="4D0367F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358A23F5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07A3A98" w14:textId="3CBCE42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C26A1F9" w14:textId="310ADDA0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120B59B" w14:textId="26EB6EEA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A7073E1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40D9E026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1ACF3EA4" w14:textId="725B4317" w:rsidTr="00CB2A2E">
        <w:trPr>
          <w:jc w:val="center"/>
        </w:trPr>
        <w:tc>
          <w:tcPr>
            <w:tcW w:w="4390" w:type="dxa"/>
          </w:tcPr>
          <w:p w14:paraId="20CD273A" w14:textId="69BA4B00" w:rsidR="00CB2A2E" w:rsidRPr="00146DA7" w:rsidRDefault="00CB2A2E" w:rsidP="00DE14EF">
            <w:pPr>
              <w:ind w:right="-251"/>
              <w:rPr>
                <w:rFonts w:ascii="TH SarabunPSK" w:hAnsi="TH SarabunPSK" w:cs="TH SarabunPSK"/>
                <w:sz w:val="30"/>
                <w:szCs w:val="30"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เจ้าหน้าที่ให้บริการด้วยความเต็มใจ สุภาพ </w:t>
            </w:r>
            <w:r w:rsidR="00DE14EF">
              <w:rPr>
                <w:rFonts w:ascii="TH SarabunPSK" w:hAnsi="TH SarabunPSK" w:cs="TH SarabunPSK" w:hint="cs"/>
                <w:sz w:val="30"/>
                <w:szCs w:val="30"/>
                <w:cs/>
              </w:rPr>
              <w:t>น่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าเชื่อถือ</w:t>
            </w:r>
          </w:p>
        </w:tc>
        <w:tc>
          <w:tcPr>
            <w:tcW w:w="595" w:type="dxa"/>
          </w:tcPr>
          <w:p w14:paraId="7966917E" w14:textId="6FE48C20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F53B239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EE87C2B" w14:textId="1841CC9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7F05EF3" w14:textId="55074C6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590B0409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88ADF12" w14:textId="2D816BA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29CA124" w14:textId="3C16AF1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DDE8F42" w14:textId="587282F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4D54EF2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3229BE65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FC5137" w:rsidRPr="00146DA7" w14:paraId="40DC5805" w14:textId="35FF5012" w:rsidTr="00104483">
        <w:trPr>
          <w:jc w:val="center"/>
        </w:trPr>
        <w:tc>
          <w:tcPr>
            <w:tcW w:w="10342" w:type="dxa"/>
            <w:gridSpan w:val="11"/>
          </w:tcPr>
          <w:p w14:paraId="1EAF9616" w14:textId="0DC61947" w:rsidR="00FC5137" w:rsidRPr="00146DA7" w:rsidRDefault="00FC5137" w:rsidP="00DE14EF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ด้านสิ่งอำนวยความสะดวก</w:t>
            </w:r>
          </w:p>
        </w:tc>
      </w:tr>
      <w:tr w:rsidR="00CB2A2E" w:rsidRPr="00146DA7" w14:paraId="6EB70BC7" w14:textId="662702BD" w:rsidTr="00CB2A2E">
        <w:trPr>
          <w:jc w:val="center"/>
        </w:trPr>
        <w:tc>
          <w:tcPr>
            <w:tcW w:w="4390" w:type="dxa"/>
          </w:tcPr>
          <w:p w14:paraId="60299BD8" w14:textId="41E5BE1F" w:rsidR="00CB2A2E" w:rsidRPr="00146DA7" w:rsidRDefault="00CB2A2E" w:rsidP="00DE14E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สถานที่ในการอบรมมีความเหมาะสม </w:t>
            </w:r>
          </w:p>
        </w:tc>
        <w:tc>
          <w:tcPr>
            <w:tcW w:w="595" w:type="dxa"/>
          </w:tcPr>
          <w:p w14:paraId="374C9A1E" w14:textId="615592F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D4DC2F5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0C132EA" w14:textId="2D046970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ECAEF75" w14:textId="033E68C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2BBEEAF4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588D6A8" w14:textId="47EEB5BD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D9FD5BB" w14:textId="2D169E3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7D73395" w14:textId="4E6FAB9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3ECEC0F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01A0F0B2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2AC86EED" w14:textId="4924D2EF" w:rsidTr="00CB2A2E">
        <w:trPr>
          <w:jc w:val="center"/>
        </w:trPr>
        <w:tc>
          <w:tcPr>
            <w:tcW w:w="4390" w:type="dxa"/>
          </w:tcPr>
          <w:p w14:paraId="7F4BC966" w14:textId="77777777" w:rsidR="00CB2A2E" w:rsidRPr="00146DA7" w:rsidRDefault="00CB2A2E" w:rsidP="00DE14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เอกสารประกอบการบรรยายเหมาะสม</w:t>
            </w:r>
          </w:p>
        </w:tc>
        <w:tc>
          <w:tcPr>
            <w:tcW w:w="595" w:type="dxa"/>
          </w:tcPr>
          <w:p w14:paraId="197A54DA" w14:textId="2D67859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200D4E7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5160059" w14:textId="414BBF90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817FEF2" w14:textId="2AF48A75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1D2EB47F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1B2B73F" w14:textId="62F2F1A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02C9D30" w14:textId="2B4A183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A972836" w14:textId="6A5A751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58D45B5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24BCEBD3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6AB03398" w14:textId="28A6E152" w:rsidTr="00CB2A2E">
        <w:trPr>
          <w:jc w:val="center"/>
        </w:trPr>
        <w:tc>
          <w:tcPr>
            <w:tcW w:w="4390" w:type="dxa"/>
          </w:tcPr>
          <w:p w14:paraId="665435D0" w14:textId="77777777" w:rsidR="00CB2A2E" w:rsidRPr="00146DA7" w:rsidRDefault="00CB2A2E" w:rsidP="00DE14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จำนวนอุปกรณ์เครื่องมือเหมาะสม</w:t>
            </w:r>
          </w:p>
        </w:tc>
        <w:tc>
          <w:tcPr>
            <w:tcW w:w="595" w:type="dxa"/>
          </w:tcPr>
          <w:p w14:paraId="47A163D9" w14:textId="7E88071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BB4808F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5805C45" w14:textId="55370B2C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8606DC6" w14:textId="0D97793E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1084DBDE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35F5C76" w14:textId="5C6E5A23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C6AFEE6" w14:textId="7A3FB3E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FC183D6" w14:textId="551AA52E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A8B793F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251ECAE7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4BD18DA5" w14:textId="727E5B2F" w:rsidTr="00CB2A2E">
        <w:trPr>
          <w:jc w:val="center"/>
        </w:trPr>
        <w:tc>
          <w:tcPr>
            <w:tcW w:w="4390" w:type="dxa"/>
          </w:tcPr>
          <w:p w14:paraId="04B8419D" w14:textId="77777777" w:rsidR="00CB2A2E" w:rsidRPr="00146DA7" w:rsidRDefault="00CB2A2E" w:rsidP="00DE14E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ระยะเวลาที่ใช้ในการให้บริการวิชาการเหมาะสม</w:t>
            </w:r>
          </w:p>
        </w:tc>
        <w:tc>
          <w:tcPr>
            <w:tcW w:w="595" w:type="dxa"/>
          </w:tcPr>
          <w:p w14:paraId="2BB9D87D" w14:textId="2E72B130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4C21D49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3B2EC95" w14:textId="4C903EB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22ADA4F" w14:textId="62F4E12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20E3539C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DE81311" w14:textId="3BD6220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B30460D" w14:textId="50EE9640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5FC1027" w14:textId="4384990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D5023C7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747D1B2C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FC5137" w:rsidRPr="00146DA7" w14:paraId="402C17DF" w14:textId="54BA2139" w:rsidTr="003262DD">
        <w:trPr>
          <w:jc w:val="center"/>
        </w:trPr>
        <w:tc>
          <w:tcPr>
            <w:tcW w:w="10342" w:type="dxa"/>
            <w:gridSpan w:val="11"/>
          </w:tcPr>
          <w:p w14:paraId="03997542" w14:textId="7C4639C6" w:rsidR="00FC5137" w:rsidRPr="00146DA7" w:rsidRDefault="00FC5137" w:rsidP="00DE14EF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46DA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ด้านคุณค่าและประโยชน์ที่ได้รับจากการรับบริการทางวิชาการ</w:t>
            </w:r>
          </w:p>
        </w:tc>
      </w:tr>
      <w:tr w:rsidR="00CB2A2E" w:rsidRPr="00146DA7" w14:paraId="6CF7B7E2" w14:textId="1034D003" w:rsidTr="00CB2A2E">
        <w:trPr>
          <w:jc w:val="center"/>
        </w:trPr>
        <w:tc>
          <w:tcPr>
            <w:tcW w:w="4390" w:type="dxa"/>
          </w:tcPr>
          <w:p w14:paraId="769C932F" w14:textId="77777777" w:rsidR="00CB2A2E" w:rsidRPr="00146DA7" w:rsidRDefault="00CB2A2E" w:rsidP="00DE14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หัวข้อตรงกับความต้องการ / ความสนใจ</w:t>
            </w:r>
          </w:p>
        </w:tc>
        <w:tc>
          <w:tcPr>
            <w:tcW w:w="595" w:type="dxa"/>
          </w:tcPr>
          <w:p w14:paraId="6FC775B8" w14:textId="5815E26D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60226A7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1FC1997" w14:textId="65DE236E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F6E9889" w14:textId="6A8959B4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71199FB2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07C1202" w14:textId="7F300AC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2CB8290" w14:textId="1ECCACB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45C8BC1" w14:textId="010458B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01FCC36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551CB78A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27DAF0D4" w14:textId="53C2E67D" w:rsidTr="00CB2A2E">
        <w:trPr>
          <w:jc w:val="center"/>
        </w:trPr>
        <w:tc>
          <w:tcPr>
            <w:tcW w:w="4390" w:type="dxa"/>
          </w:tcPr>
          <w:p w14:paraId="76564B11" w14:textId="77777777" w:rsidR="00CB2A2E" w:rsidRPr="00146DA7" w:rsidRDefault="00CB2A2E" w:rsidP="00DE14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วิทยากรมีความรู้ ความสามารถและถ่ายทอดประสบการณ์ที่เป็นประโยชน์</w:t>
            </w:r>
          </w:p>
        </w:tc>
        <w:tc>
          <w:tcPr>
            <w:tcW w:w="595" w:type="dxa"/>
          </w:tcPr>
          <w:p w14:paraId="678AAFA7" w14:textId="63F1FC8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4832DB3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E8189D6" w14:textId="6D5B597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A91AD5C" w14:textId="385D059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542A4C78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5F79DCA" w14:textId="377665C0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76D3E79" w14:textId="3BFBB9D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5029DF8" w14:textId="5A9C5F2A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F9D2698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77113AA0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DC26AB" w:rsidRPr="00146DA7" w14:paraId="5BFADA4E" w14:textId="77777777" w:rsidTr="00CB2A2E">
        <w:trPr>
          <w:jc w:val="center"/>
        </w:trPr>
        <w:tc>
          <w:tcPr>
            <w:tcW w:w="4390" w:type="dxa"/>
          </w:tcPr>
          <w:p w14:paraId="5E736CAB" w14:textId="0D1CC792" w:rsidR="00DC26AB" w:rsidRDefault="00DC26AB" w:rsidP="00DE14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ระดับความรู้ ทักษะ ประสบการณ์</w:t>
            </w:r>
          </w:p>
          <w:p w14:paraId="611087C4" w14:textId="2420F1A6" w:rsidR="00DC26AB" w:rsidRPr="00C30322" w:rsidRDefault="00DC26AB" w:rsidP="00DE14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C3032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ก่อนการอบรม </w:t>
            </w:r>
          </w:p>
        </w:tc>
        <w:tc>
          <w:tcPr>
            <w:tcW w:w="595" w:type="dxa"/>
          </w:tcPr>
          <w:p w14:paraId="52356589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58511DB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D0AFDA3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9B13273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4DE9569E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BACDA5F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142225E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612D17EF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9FC16FA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770A2A04" w14:textId="77777777" w:rsidR="00DC26AB" w:rsidRPr="00146DA7" w:rsidRDefault="00DC26AB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6FA1CDB8" w14:textId="15200C3C" w:rsidTr="00CB2A2E">
        <w:trPr>
          <w:jc w:val="center"/>
        </w:trPr>
        <w:tc>
          <w:tcPr>
            <w:tcW w:w="4390" w:type="dxa"/>
          </w:tcPr>
          <w:p w14:paraId="0EB4990F" w14:textId="77777777" w:rsidR="00DC26AB" w:rsidRDefault="00DC26AB" w:rsidP="00DE14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CB2A2E" w:rsidRPr="00146DA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CB2A2E"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ระดับความรู้ ทักษะ ประสบการณ์</w:t>
            </w:r>
          </w:p>
          <w:p w14:paraId="1555ACFD" w14:textId="41608A3F" w:rsidR="00CB2A2E" w:rsidRPr="00C30322" w:rsidRDefault="00CB2A2E" w:rsidP="00DE14E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0322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หลังการอบรม</w:t>
            </w:r>
            <w:r w:rsidRPr="00C303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5" w:type="dxa"/>
          </w:tcPr>
          <w:p w14:paraId="12DA33B0" w14:textId="4FCC5E8C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F4519FD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7FDAF3E" w14:textId="2334E515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A38C23A" w14:textId="02D6523D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0D05EEFB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469E5D2" w14:textId="47EDE8B9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0DA26922" w14:textId="332DA74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AA7F30A" w14:textId="5572E0FA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5F301830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09821285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2ACD91DD" w14:textId="440BF243" w:rsidTr="00CB2A2E">
        <w:trPr>
          <w:jc w:val="center"/>
        </w:trPr>
        <w:tc>
          <w:tcPr>
            <w:tcW w:w="4390" w:type="dxa"/>
          </w:tcPr>
          <w:p w14:paraId="2D5E0920" w14:textId="0D4B80E2" w:rsidR="00CB2A2E" w:rsidRPr="00146DA7" w:rsidRDefault="00C30322" w:rsidP="00DE14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CB2A2E" w:rsidRPr="00146DA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CB2A2E"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ความคุ้มค่าเมื่อเทียบกับเวลาและค่าใช้จ่าย</w:t>
            </w:r>
          </w:p>
        </w:tc>
        <w:tc>
          <w:tcPr>
            <w:tcW w:w="595" w:type="dxa"/>
          </w:tcPr>
          <w:p w14:paraId="0B90DF14" w14:textId="635F349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2FD15A1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4FCABC8F" w14:textId="51BB8C2A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2FB09FEE" w14:textId="1F0AC06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742AD580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5DEAF66" w14:textId="610E143A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AFB8664" w14:textId="28F31D9D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3E5F75DB" w14:textId="6E54093B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1BD9D82D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1959BEE5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CB2A2E" w:rsidRPr="00146DA7" w14:paraId="1A58A51E" w14:textId="68B04CC0" w:rsidTr="00CB2A2E">
        <w:trPr>
          <w:jc w:val="center"/>
        </w:trPr>
        <w:tc>
          <w:tcPr>
            <w:tcW w:w="4390" w:type="dxa"/>
          </w:tcPr>
          <w:p w14:paraId="37283EE9" w14:textId="11D132A6" w:rsidR="00CB2A2E" w:rsidRPr="00146DA7" w:rsidRDefault="00C30322" w:rsidP="00DE14E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CB2A2E"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. คาดว่าสามารถนำความรู้ที่ได้รับไปใช้ประโยชน์ในการประกอบอาชีพ/พัฒนางานได้</w:t>
            </w:r>
          </w:p>
        </w:tc>
        <w:tc>
          <w:tcPr>
            <w:tcW w:w="595" w:type="dxa"/>
          </w:tcPr>
          <w:p w14:paraId="1E02367B" w14:textId="6FEC47C5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95" w:type="dxa"/>
          </w:tcPr>
          <w:p w14:paraId="3E2BF1CA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95" w:type="dxa"/>
          </w:tcPr>
          <w:p w14:paraId="55F0CB3F" w14:textId="23DBB142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95" w:type="dxa"/>
          </w:tcPr>
          <w:p w14:paraId="11B2236E" w14:textId="3D7BFA4F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301C1D43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A05E9E1" w14:textId="0E13FEA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95" w:type="dxa"/>
          </w:tcPr>
          <w:p w14:paraId="4FEA6269" w14:textId="3792062C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95" w:type="dxa"/>
          </w:tcPr>
          <w:p w14:paraId="6DCE31C8" w14:textId="567091B1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5" w:type="dxa"/>
          </w:tcPr>
          <w:p w14:paraId="758DFAA0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596" w:type="dxa"/>
          </w:tcPr>
          <w:p w14:paraId="4E7D4B19" w14:textId="77777777" w:rsidR="00CB2A2E" w:rsidRPr="00146DA7" w:rsidRDefault="00CB2A2E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</w:tbl>
    <w:p w14:paraId="0C626393" w14:textId="77777777" w:rsidR="00401BBB" w:rsidRPr="00146DA7" w:rsidRDefault="00401BBB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0"/>
          <w:szCs w:val="30"/>
        </w:rPr>
      </w:pPr>
    </w:p>
    <w:p w14:paraId="6FF82995" w14:textId="50B33790" w:rsidR="00401BBB" w:rsidRPr="00146DA7" w:rsidRDefault="00401BBB" w:rsidP="00DE14EF">
      <w:pPr>
        <w:tabs>
          <w:tab w:val="left" w:pos="621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 xml:space="preserve">ตอนที่ </w:t>
      </w:r>
      <w:r w:rsidR="009435FD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3</w:t>
      </w:r>
      <w:r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 xml:space="preserve">  </w:t>
      </w:r>
      <w:r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ความไม่พึงพอใจของ</w:t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>ผู้รับบริการทางวิชาการ</w:t>
      </w:r>
      <w:r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 xml:space="preserve">ในประเด็นต่างๆ </w:t>
      </w:r>
      <w:r w:rsidR="006D49C1"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ab/>
      </w:r>
    </w:p>
    <w:p w14:paraId="1A5111E7" w14:textId="77777777" w:rsidR="00B43847" w:rsidRPr="00DE14EF" w:rsidRDefault="00B43847" w:rsidP="00DE14EF">
      <w:pPr>
        <w:spacing w:after="0" w:line="240" w:lineRule="auto"/>
        <w:rPr>
          <w:rFonts w:ascii="TH SarabunPSK" w:hAnsi="TH SarabunPSK" w:cs="TH SarabunPSK"/>
          <w:sz w:val="28"/>
        </w:rPr>
      </w:pPr>
      <w:r w:rsidRPr="00DE14EF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DE14EF">
        <w:rPr>
          <w:rFonts w:ascii="TH SarabunPSK" w:hAnsi="TH SarabunPSK" w:cs="TH SarabunPSK"/>
          <w:sz w:val="28"/>
          <w:cs/>
        </w:rPr>
        <w:t xml:space="preserve">  โปรดทำเครื่องหมาย </w:t>
      </w:r>
      <w:r w:rsidRPr="00DE14EF">
        <w:rPr>
          <w:rFonts w:ascii="TH SarabunPSK" w:hAnsi="TH SarabunPSK" w:cs="TH SarabunPSK"/>
          <w:b/>
          <w:bCs/>
          <w:sz w:val="28"/>
        </w:rPr>
        <w:sym w:font="Symbol" w:char="F0D6"/>
      </w:r>
      <w:r w:rsidRPr="00DE14EF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DE14EF">
        <w:rPr>
          <w:rFonts w:ascii="TH SarabunPSK" w:hAnsi="TH SarabunPSK" w:cs="TH SarabunPSK"/>
          <w:sz w:val="28"/>
          <w:cs/>
        </w:rPr>
        <w:t>และเติมข้อความลงในช่องว่างที่ตรงกับข้อมูลของท่าน</w:t>
      </w:r>
    </w:p>
    <w:p w14:paraId="41B39C4E" w14:textId="1A98BB27" w:rsidR="00B43847" w:rsidRPr="00DE14EF" w:rsidRDefault="00CD01BD" w:rsidP="00DE14EF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ไม่</w:t>
      </w:r>
      <w:r w:rsidR="00E74F3C" w:rsidRPr="00DE14EF">
        <w:rPr>
          <w:rFonts w:ascii="TH SarabunPSK" w:hAnsi="TH SarabunPSK" w:cs="TH SarabunPSK"/>
          <w:sz w:val="28"/>
          <w:cs/>
        </w:rPr>
        <w:t>พึงพอใจมาก</w:t>
      </w:r>
      <w:r>
        <w:rPr>
          <w:rFonts w:ascii="TH SarabunPSK" w:hAnsi="TH SarabunPSK" w:cs="TH SarabunPSK"/>
          <w:sz w:val="28"/>
        </w:rPr>
        <w:t xml:space="preserve"> = 3 </w:t>
      </w:r>
      <w:r>
        <w:rPr>
          <w:rFonts w:ascii="TH SarabunPSK" w:hAnsi="TH SarabunPSK" w:cs="TH SarabunPSK" w:hint="cs"/>
          <w:sz w:val="28"/>
          <w:cs/>
        </w:rPr>
        <w:t>คะแนน</w:t>
      </w:r>
    </w:p>
    <w:p w14:paraId="22803727" w14:textId="1CE22CA6" w:rsidR="00B43847" w:rsidRPr="00DE14EF" w:rsidRDefault="00CD01BD" w:rsidP="00DE14EF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E14EF">
        <w:rPr>
          <w:rFonts w:ascii="TH SarabunPSK" w:hAnsi="TH SarabunPSK" w:cs="TH SarabunPSK"/>
          <w:sz w:val="28"/>
          <w:cs/>
        </w:rPr>
        <w:t>ไม่พึงพอใจปานกลาง</w:t>
      </w:r>
      <w:r>
        <w:rPr>
          <w:rFonts w:ascii="TH SarabunPSK" w:hAnsi="TH SarabunPSK" w:cs="TH SarabunPSK"/>
          <w:sz w:val="28"/>
        </w:rPr>
        <w:t xml:space="preserve"> </w:t>
      </w:r>
      <w:r w:rsidR="00B43847" w:rsidRPr="00DE14EF">
        <w:rPr>
          <w:rFonts w:ascii="TH SarabunPSK" w:hAnsi="TH SarabunPSK" w:cs="TH SarabunPSK"/>
          <w:sz w:val="28"/>
        </w:rPr>
        <w:t xml:space="preserve">= </w:t>
      </w:r>
      <w:r>
        <w:rPr>
          <w:rFonts w:ascii="TH SarabunPSK" w:hAnsi="TH SarabunPSK" w:cs="TH SarabunPSK"/>
          <w:sz w:val="28"/>
        </w:rPr>
        <w:t xml:space="preserve">2 </w:t>
      </w:r>
      <w:r>
        <w:rPr>
          <w:rFonts w:ascii="TH SarabunPSK" w:hAnsi="TH SarabunPSK" w:cs="TH SarabunPSK" w:hint="cs"/>
          <w:sz w:val="28"/>
          <w:cs/>
        </w:rPr>
        <w:t>คะแนน</w:t>
      </w:r>
    </w:p>
    <w:p w14:paraId="2BD08C57" w14:textId="41556CA8" w:rsidR="00B43847" w:rsidRPr="00DE14EF" w:rsidRDefault="00E74F3C" w:rsidP="00DE14EF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E14EF">
        <w:rPr>
          <w:rFonts w:ascii="TH SarabunPSK" w:hAnsi="TH SarabunPSK" w:cs="TH SarabunPSK"/>
          <w:sz w:val="28"/>
          <w:cs/>
        </w:rPr>
        <w:t>ไม่พึงพอใจน้อย</w:t>
      </w:r>
      <w:r w:rsidR="00CD01BD">
        <w:rPr>
          <w:rFonts w:ascii="TH SarabunPSK" w:hAnsi="TH SarabunPSK" w:cs="TH SarabunPSK" w:hint="cs"/>
          <w:sz w:val="28"/>
          <w:cs/>
        </w:rPr>
        <w:t xml:space="preserve"> </w:t>
      </w:r>
      <w:r w:rsidR="00CD01BD" w:rsidRPr="00DE14EF">
        <w:rPr>
          <w:rFonts w:ascii="TH SarabunPSK" w:hAnsi="TH SarabunPSK" w:cs="TH SarabunPSK"/>
          <w:sz w:val="28"/>
        </w:rPr>
        <w:t xml:space="preserve">= </w:t>
      </w:r>
      <w:r w:rsidR="00CD01BD">
        <w:rPr>
          <w:rFonts w:ascii="TH SarabunPSK" w:hAnsi="TH SarabunPSK" w:cs="TH SarabunPSK"/>
          <w:sz w:val="28"/>
        </w:rPr>
        <w:t xml:space="preserve">1 </w:t>
      </w:r>
      <w:r w:rsidR="00CD01BD">
        <w:rPr>
          <w:rFonts w:ascii="TH SarabunPSK" w:hAnsi="TH SarabunPSK" w:cs="TH SarabunPSK" w:hint="cs"/>
          <w:sz w:val="28"/>
          <w:cs/>
        </w:rPr>
        <w:t>คะแนน</w:t>
      </w:r>
    </w:p>
    <w:p w14:paraId="1AF8851E" w14:textId="5D3E84B0" w:rsidR="00B43847" w:rsidRPr="00DE14EF" w:rsidRDefault="00E74F3C" w:rsidP="00DE14EF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DE14EF">
        <w:rPr>
          <w:rFonts w:ascii="TH SarabunPSK" w:hAnsi="TH SarabunPSK" w:cs="TH SarabunPSK"/>
          <w:sz w:val="28"/>
          <w:cs/>
        </w:rPr>
        <w:t>ไม่มี</w:t>
      </w:r>
      <w:r w:rsidR="00CD01BD">
        <w:rPr>
          <w:rFonts w:ascii="TH SarabunPSK" w:hAnsi="TH SarabunPSK" w:cs="TH SarabunPSK" w:hint="cs"/>
          <w:sz w:val="28"/>
          <w:cs/>
        </w:rPr>
        <w:t xml:space="preserve"> </w:t>
      </w:r>
      <w:r w:rsidR="00CD01BD" w:rsidRPr="00DE14EF">
        <w:rPr>
          <w:rFonts w:ascii="TH SarabunPSK" w:hAnsi="TH SarabunPSK" w:cs="TH SarabunPSK"/>
          <w:sz w:val="28"/>
        </w:rPr>
        <w:t xml:space="preserve">= </w:t>
      </w:r>
      <w:r w:rsidR="00CD01BD">
        <w:rPr>
          <w:rFonts w:ascii="TH SarabunPSK" w:hAnsi="TH SarabunPSK" w:cs="TH SarabunPSK"/>
          <w:sz w:val="28"/>
        </w:rPr>
        <w:t xml:space="preserve">0 </w:t>
      </w:r>
      <w:r w:rsidR="00CD01BD">
        <w:rPr>
          <w:rFonts w:ascii="TH SarabunPSK" w:hAnsi="TH SarabunPSK" w:cs="TH SarabunPSK" w:hint="cs"/>
          <w:sz w:val="28"/>
          <w:cs/>
        </w:rPr>
        <w:t>คะแนน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851"/>
        <w:gridCol w:w="2268"/>
      </w:tblGrid>
      <w:tr w:rsidR="00B43847" w:rsidRPr="00146DA7" w14:paraId="02BC65A1" w14:textId="77777777" w:rsidTr="004A401F">
        <w:trPr>
          <w:trHeight w:val="414"/>
          <w:tblHeader/>
        </w:trPr>
        <w:tc>
          <w:tcPr>
            <w:tcW w:w="4815" w:type="dxa"/>
            <w:vMerge w:val="restart"/>
            <w:vAlign w:val="center"/>
          </w:tcPr>
          <w:p w14:paraId="75B96AF6" w14:textId="77777777" w:rsidR="00B43847" w:rsidRPr="004A401F" w:rsidRDefault="00B43847" w:rsidP="00DE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4A401F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ด้าน</w:t>
            </w:r>
          </w:p>
        </w:tc>
        <w:tc>
          <w:tcPr>
            <w:tcW w:w="3402" w:type="dxa"/>
            <w:gridSpan w:val="4"/>
            <w:vAlign w:val="center"/>
          </w:tcPr>
          <w:p w14:paraId="4FF3D120" w14:textId="70507732" w:rsidR="00B43847" w:rsidRPr="004A401F" w:rsidRDefault="00B43847" w:rsidP="00DE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4A401F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ไม่พึงพอใจ</w:t>
            </w:r>
          </w:p>
        </w:tc>
        <w:tc>
          <w:tcPr>
            <w:tcW w:w="2268" w:type="dxa"/>
            <w:vMerge w:val="restart"/>
            <w:vAlign w:val="center"/>
          </w:tcPr>
          <w:p w14:paraId="4A5A3BFE" w14:textId="20E70E24" w:rsidR="00B43847" w:rsidRPr="004A401F" w:rsidRDefault="00B43847" w:rsidP="00DE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4A401F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>เรื่องที่ไม่พึงพอใจ</w:t>
            </w:r>
          </w:p>
        </w:tc>
      </w:tr>
      <w:tr w:rsidR="00B43847" w:rsidRPr="00146DA7" w14:paraId="68E1C0E3" w14:textId="77777777" w:rsidTr="00CD01BD">
        <w:trPr>
          <w:trHeight w:val="348"/>
          <w:tblHeader/>
        </w:trPr>
        <w:tc>
          <w:tcPr>
            <w:tcW w:w="4815" w:type="dxa"/>
            <w:vMerge/>
          </w:tcPr>
          <w:p w14:paraId="21794944" w14:textId="77777777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850" w:type="dxa"/>
          </w:tcPr>
          <w:p w14:paraId="44FC7278" w14:textId="4C1DD757" w:rsidR="00B43847" w:rsidRPr="004A401F" w:rsidRDefault="00CD01BD" w:rsidP="00DE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4A401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มาก</w:t>
            </w:r>
          </w:p>
        </w:tc>
        <w:tc>
          <w:tcPr>
            <w:tcW w:w="851" w:type="dxa"/>
          </w:tcPr>
          <w:p w14:paraId="23C04B59" w14:textId="6D990FE0" w:rsidR="00B43847" w:rsidRPr="004A401F" w:rsidRDefault="00CD01BD" w:rsidP="00DE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4A401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ปานกลาง</w:t>
            </w:r>
          </w:p>
        </w:tc>
        <w:tc>
          <w:tcPr>
            <w:tcW w:w="850" w:type="dxa"/>
          </w:tcPr>
          <w:p w14:paraId="2317626F" w14:textId="5713DDA9" w:rsidR="00B43847" w:rsidRPr="004A401F" w:rsidRDefault="00CD01BD" w:rsidP="00DE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4A401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น้อย</w:t>
            </w:r>
          </w:p>
        </w:tc>
        <w:tc>
          <w:tcPr>
            <w:tcW w:w="851" w:type="dxa"/>
          </w:tcPr>
          <w:p w14:paraId="532812A4" w14:textId="22CC99C6" w:rsidR="00B43847" w:rsidRPr="004A401F" w:rsidRDefault="00CD01BD" w:rsidP="00DE14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</w:pPr>
            <w:r w:rsidRPr="004A401F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>ไม่มี</w:t>
            </w:r>
          </w:p>
        </w:tc>
        <w:tc>
          <w:tcPr>
            <w:tcW w:w="2268" w:type="dxa"/>
            <w:vMerge/>
          </w:tcPr>
          <w:p w14:paraId="551384FD" w14:textId="77777777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B43847" w:rsidRPr="00146DA7" w14:paraId="689554D1" w14:textId="77777777" w:rsidTr="00CD01BD">
        <w:tc>
          <w:tcPr>
            <w:tcW w:w="4815" w:type="dxa"/>
          </w:tcPr>
          <w:p w14:paraId="4A4CBC61" w14:textId="77777777" w:rsidR="00B43847" w:rsidRPr="00146DA7" w:rsidRDefault="00B43847" w:rsidP="00DE14EF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1.</w:t>
            </w:r>
            <w:r w:rsidRPr="00146DA7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ด้านกระบวนการและขั้นตอนการให้บริการ</w:t>
            </w:r>
          </w:p>
        </w:tc>
        <w:tc>
          <w:tcPr>
            <w:tcW w:w="850" w:type="dxa"/>
          </w:tcPr>
          <w:p w14:paraId="64EF2B9D" w14:textId="79F08FCD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851" w:type="dxa"/>
          </w:tcPr>
          <w:p w14:paraId="524ED2B2" w14:textId="77777777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850" w:type="dxa"/>
          </w:tcPr>
          <w:p w14:paraId="4E6DA47C" w14:textId="7B60F974" w:rsidR="00B43847" w:rsidRPr="00146DA7" w:rsidRDefault="00B43847" w:rsidP="00DE14EF">
            <w:pPr>
              <w:ind w:right="-2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547910F8" w14:textId="77777777" w:rsidR="00B43847" w:rsidRPr="00146DA7" w:rsidRDefault="00B43847" w:rsidP="00DE14EF">
            <w:pPr>
              <w:ind w:right="-2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388F7BF" w14:textId="32283426" w:rsidR="00B43847" w:rsidRPr="00146DA7" w:rsidRDefault="00B43847" w:rsidP="00DE14EF">
            <w:pPr>
              <w:ind w:right="-2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43847" w:rsidRPr="00146DA7" w14:paraId="421560CD" w14:textId="77777777" w:rsidTr="00CD01BD">
        <w:tc>
          <w:tcPr>
            <w:tcW w:w="4815" w:type="dxa"/>
          </w:tcPr>
          <w:p w14:paraId="43E3CEA3" w14:textId="77777777" w:rsidR="00B43847" w:rsidRPr="00146DA7" w:rsidRDefault="00B43847" w:rsidP="00DE14EF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146DA7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ด้านสิ่งอำนวยความสะดวก</w:t>
            </w:r>
          </w:p>
        </w:tc>
        <w:tc>
          <w:tcPr>
            <w:tcW w:w="850" w:type="dxa"/>
          </w:tcPr>
          <w:p w14:paraId="684DDDF7" w14:textId="7DCF148E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851" w:type="dxa"/>
          </w:tcPr>
          <w:p w14:paraId="3E95492B" w14:textId="77777777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850" w:type="dxa"/>
          </w:tcPr>
          <w:p w14:paraId="0073E306" w14:textId="2A2A94A5" w:rsidR="00B43847" w:rsidRPr="00146DA7" w:rsidRDefault="00B43847" w:rsidP="00DE14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5A3C18FA" w14:textId="77777777" w:rsidR="00B43847" w:rsidRPr="00146DA7" w:rsidRDefault="00B43847" w:rsidP="00DE14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6217B205" w14:textId="5246BA33" w:rsidR="00B43847" w:rsidRPr="00146DA7" w:rsidRDefault="00B43847" w:rsidP="00DE14EF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</w:tr>
      <w:tr w:rsidR="00B43847" w:rsidRPr="00146DA7" w14:paraId="1DE4B284" w14:textId="77777777" w:rsidTr="00CD01BD">
        <w:tc>
          <w:tcPr>
            <w:tcW w:w="4815" w:type="dxa"/>
          </w:tcPr>
          <w:p w14:paraId="492F8365" w14:textId="77777777" w:rsidR="00B43847" w:rsidRPr="00146DA7" w:rsidRDefault="00B43847" w:rsidP="00DE14E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46DA7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146DA7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ด้านคุณค่าและประโยชน์ที่ได้รับจากการรับบริการทางวิชาการ</w:t>
            </w:r>
          </w:p>
        </w:tc>
        <w:tc>
          <w:tcPr>
            <w:tcW w:w="850" w:type="dxa"/>
          </w:tcPr>
          <w:p w14:paraId="3D506565" w14:textId="249D1E06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851" w:type="dxa"/>
          </w:tcPr>
          <w:p w14:paraId="0EA427AB" w14:textId="77777777" w:rsidR="00B43847" w:rsidRPr="00146DA7" w:rsidRDefault="00B43847" w:rsidP="00DE14EF">
            <w:pPr>
              <w:jc w:val="center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</w:p>
        </w:tc>
        <w:tc>
          <w:tcPr>
            <w:tcW w:w="850" w:type="dxa"/>
          </w:tcPr>
          <w:p w14:paraId="387DE46F" w14:textId="48480993" w:rsidR="00B43847" w:rsidRPr="00146DA7" w:rsidRDefault="00B43847" w:rsidP="00DE14EF">
            <w:pPr>
              <w:ind w:right="-2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14:paraId="7A65CBB1" w14:textId="77777777" w:rsidR="00B43847" w:rsidRPr="00146DA7" w:rsidRDefault="00B43847" w:rsidP="00DE14EF">
            <w:pPr>
              <w:ind w:right="-2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1114083" w14:textId="385CB635" w:rsidR="00B43847" w:rsidRPr="00146DA7" w:rsidRDefault="00B43847" w:rsidP="00DE14EF">
            <w:pPr>
              <w:ind w:right="-24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AD5A3E3" w14:textId="77777777" w:rsidR="008C021F" w:rsidRPr="00DE14EF" w:rsidRDefault="008C021F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28"/>
        </w:rPr>
      </w:pPr>
    </w:p>
    <w:p w14:paraId="094494D3" w14:textId="4A33B814" w:rsidR="00401BBB" w:rsidRPr="00146DA7" w:rsidRDefault="00401BBB" w:rsidP="00DE14E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ตอนที่ </w:t>
      </w:r>
      <w:r w:rsidR="009435FD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146DA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B3247C" w:rsidRPr="00146DA7">
        <w:rPr>
          <w:rFonts w:ascii="TH SarabunPSK" w:hAnsi="TH SarabunPSK" w:cs="TH SarabunPSK"/>
          <w:b/>
          <w:bCs/>
          <w:sz w:val="30"/>
          <w:szCs w:val="30"/>
          <w:cs/>
        </w:rPr>
        <w:t>ความต้องการ/ความสนใจในการอบรม</w:t>
      </w:r>
      <w:r w:rsidR="00D96BCA" w:rsidRPr="00146DA7">
        <w:rPr>
          <w:rFonts w:ascii="TH SarabunPSK" w:hAnsi="TH SarabunPSK" w:cs="TH SarabunPSK"/>
          <w:b/>
          <w:bCs/>
          <w:sz w:val="30"/>
          <w:szCs w:val="30"/>
          <w:cs/>
        </w:rPr>
        <w:t>ในครั้งต่อไป</w:t>
      </w:r>
    </w:p>
    <w:p w14:paraId="46C52F9D" w14:textId="765E5480" w:rsidR="005075CC" w:rsidRPr="00146DA7" w:rsidRDefault="00401BBB" w:rsidP="00DE14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ab/>
      </w:r>
      <w:r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หากมีการจัดกิจกรรมอบรมจากคณะฯ ในครั้งต่อไป</w:t>
      </w:r>
      <w:r w:rsidR="00263F41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ผู้เข้าอบรม</w:t>
      </w:r>
      <w:r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มีความประสงค์เข้าร่วมกิจกรรมอีก</w:t>
      </w:r>
      <w:r w:rsidR="005075CC" w:rsidRPr="00146DA7">
        <w:rPr>
          <w:rFonts w:ascii="TH SarabunPSK" w:hAnsi="TH SarabunPSK" w:cs="TH SarabunPSK"/>
          <w:sz w:val="30"/>
          <w:szCs w:val="30"/>
          <w:shd w:val="clear" w:color="auto" w:fill="FFFFFF"/>
        </w:rPr>
        <w:t xml:space="preserve"> </w:t>
      </w:r>
    </w:p>
    <w:p w14:paraId="1BDCAECF" w14:textId="455D0553" w:rsidR="00CB2A2E" w:rsidRPr="00146DA7" w:rsidRDefault="00CB2A2E" w:rsidP="00DE14E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ไม่สนใจ</w:t>
      </w:r>
    </w:p>
    <w:p w14:paraId="1CA2111A" w14:textId="3101CA4B" w:rsidR="00CB2A2E" w:rsidRPr="00146DA7" w:rsidRDefault="00CB2A2E" w:rsidP="00DE14EF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ab/>
      </w: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สนใจ ในด้าน</w:t>
      </w:r>
    </w:p>
    <w:p w14:paraId="5347A891" w14:textId="7B270481" w:rsidR="00401BBB" w:rsidRPr="00146DA7" w:rsidRDefault="00401BBB" w:rsidP="00DE14EF">
      <w:pPr>
        <w:spacing w:after="0" w:line="240" w:lineRule="auto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sz w:val="30"/>
          <w:szCs w:val="30"/>
          <w:shd w:val="clear" w:color="auto" w:fill="FFFFFF"/>
        </w:rPr>
        <w:tab/>
      </w:r>
      <w:r w:rsidR="00CB2A2E" w:rsidRPr="00146DA7">
        <w:rPr>
          <w:rFonts w:ascii="TH SarabunPSK" w:hAnsi="TH SarabunPSK" w:cs="TH SarabunPSK"/>
          <w:sz w:val="30"/>
          <w:szCs w:val="30"/>
          <w:shd w:val="clear" w:color="auto" w:fill="FFFFFF"/>
        </w:rPr>
        <w:tab/>
      </w:r>
      <w:r w:rsidR="00CB2A2E"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="00CB2A2E" w:rsidRPr="00146DA7">
        <w:rPr>
          <w:rFonts w:ascii="TH SarabunPSK" w:hAnsi="TH SarabunPSK" w:cs="TH SarabunPSK"/>
          <w:sz w:val="30"/>
          <w:szCs w:val="30"/>
        </w:rPr>
        <w:t xml:space="preserve"> </w:t>
      </w:r>
      <w:r w:rsidR="00B3247C" w:rsidRPr="00146DA7">
        <w:rPr>
          <w:rFonts w:ascii="TH SarabunPSK" w:hAnsi="TH SarabunPSK" w:cs="TH SarabunPSK"/>
          <w:sz w:val="30"/>
          <w:szCs w:val="30"/>
          <w:shd w:val="clear" w:color="auto" w:fill="FFFFFF"/>
        </w:rPr>
        <w:t>1.</w:t>
      </w:r>
      <w:r w:rsidR="00263F41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ด้านการแปรรูปผลิตผลทางการเกษตร</w:t>
      </w:r>
    </w:p>
    <w:p w14:paraId="797D12B0" w14:textId="3B9E1E8B" w:rsidR="00B3247C" w:rsidRPr="00146DA7" w:rsidRDefault="00CB2A2E" w:rsidP="00DE14EF">
      <w:pPr>
        <w:spacing w:after="0" w:line="240" w:lineRule="auto"/>
        <w:ind w:left="1440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247C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2.ด้านการค้าขายบนแพลตฟอร์มออนไลน์</w:t>
      </w:r>
    </w:p>
    <w:p w14:paraId="4022E401" w14:textId="64CB8986" w:rsidR="00B3247C" w:rsidRPr="00146DA7" w:rsidRDefault="00CB2A2E" w:rsidP="00DE14EF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247C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3.ด้านการเงิน/การลงทุนในยุคดิจิทัล</w:t>
      </w:r>
    </w:p>
    <w:p w14:paraId="7F1AA773" w14:textId="798C9968" w:rsidR="00401BBB" w:rsidRPr="00146DA7" w:rsidRDefault="00CB2A2E" w:rsidP="00DE14EF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247C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4.</w:t>
      </w:r>
      <w:r w:rsidR="00401BBB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ด้านการเพาะปลูกพืชผลทางการเกษตรที่ปลอดภัย</w:t>
      </w:r>
    </w:p>
    <w:p w14:paraId="05EB488E" w14:textId="6D60B0B0" w:rsidR="00401BBB" w:rsidRPr="00146DA7" w:rsidRDefault="00CB2A2E" w:rsidP="00DE14EF">
      <w:pPr>
        <w:spacing w:after="0" w:line="240" w:lineRule="auto"/>
        <w:ind w:left="720" w:firstLine="720"/>
        <w:rPr>
          <w:rFonts w:ascii="TH SarabunPSK" w:hAnsi="TH SarabunPSK" w:cs="TH SarabunPSK"/>
          <w:sz w:val="30"/>
          <w:szCs w:val="30"/>
          <w:shd w:val="clear" w:color="auto" w:fill="FFFFFF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247C" w:rsidRPr="00146DA7">
        <w:rPr>
          <w:rFonts w:ascii="TH SarabunPSK" w:eastAsia="Times New Roman" w:hAnsi="TH SarabunPSK" w:cs="TH SarabunPSK"/>
          <w:sz w:val="30"/>
          <w:szCs w:val="30"/>
          <w:cs/>
        </w:rPr>
        <w:t>5.</w:t>
      </w:r>
      <w:r w:rsidR="00401BBB" w:rsidRPr="00146DA7">
        <w:rPr>
          <w:rFonts w:ascii="TH SarabunPSK" w:eastAsia="Times New Roman" w:hAnsi="TH SarabunPSK" w:cs="TH SarabunPSK"/>
          <w:sz w:val="30"/>
          <w:szCs w:val="30"/>
          <w:cs/>
        </w:rPr>
        <w:t xml:space="preserve">ด้านมาตรฐานและการรับรองคุณภาพผลิตภัณฑ์ทางการเกษตร/ผลิตภัณฑ์ </w:t>
      </w:r>
      <w:r w:rsidR="00401BBB" w:rsidRPr="00146DA7">
        <w:rPr>
          <w:rFonts w:ascii="TH SarabunPSK" w:eastAsia="Times New Roman" w:hAnsi="TH SarabunPSK" w:cs="TH SarabunPSK"/>
          <w:sz w:val="30"/>
          <w:szCs w:val="30"/>
        </w:rPr>
        <w:t>OTOP</w:t>
      </w:r>
    </w:p>
    <w:p w14:paraId="605E66BF" w14:textId="67FE473F" w:rsidR="00CB2A2E" w:rsidRPr="00146DA7" w:rsidRDefault="00CB2A2E" w:rsidP="00DE14EF">
      <w:pPr>
        <w:spacing w:after="0" w:line="240" w:lineRule="auto"/>
        <w:ind w:left="720" w:right="-244" w:firstLine="720"/>
        <w:rPr>
          <w:rFonts w:ascii="TH SarabunPSK" w:hAnsi="TH SarabunPSK" w:cs="TH SarabunPSK"/>
          <w:sz w:val="30"/>
          <w:szCs w:val="30"/>
        </w:rPr>
      </w:pPr>
      <w:r w:rsidRPr="00146DA7">
        <w:rPr>
          <w:rFonts w:ascii="TH SarabunPSK" w:hAnsi="TH SarabunPSK" w:cs="TH SarabunPSK"/>
          <w:sz w:val="30"/>
          <w:szCs w:val="30"/>
        </w:rPr>
        <w:sym w:font="Wingdings 2" w:char="F02A"/>
      </w:r>
      <w:r w:rsidRPr="00146DA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247C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6.</w:t>
      </w:r>
      <w:r w:rsidR="00607B0F"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 xml:space="preserve">อื่นๆ </w:t>
      </w:r>
      <w:r w:rsidRPr="00146DA7">
        <w:rPr>
          <w:rFonts w:ascii="TH SarabunPSK" w:hAnsi="TH SarabunPSK" w:cs="TH SarabunPSK"/>
          <w:sz w:val="30"/>
          <w:szCs w:val="30"/>
          <w:cs/>
        </w:rPr>
        <w:t>ระบุ...................................................................................................................................................</w:t>
      </w:r>
    </w:p>
    <w:p w14:paraId="20989B4F" w14:textId="35E075A3" w:rsidR="00CB2A2E" w:rsidRPr="00146DA7" w:rsidRDefault="00CB2A2E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  <w:cs/>
        </w:rPr>
      </w:pP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3F9F38C" w14:textId="4B3F3408" w:rsidR="00401BBB" w:rsidRPr="00DE14EF" w:rsidRDefault="00401BBB" w:rsidP="00DE14EF">
      <w:pPr>
        <w:spacing w:after="0" w:line="240" w:lineRule="auto"/>
        <w:rPr>
          <w:rFonts w:ascii="TH SarabunPSK" w:hAnsi="TH SarabunPSK" w:cs="TH SarabunPSK"/>
          <w:sz w:val="28"/>
          <w:shd w:val="clear" w:color="auto" w:fill="FFFFFF"/>
          <w:cs/>
        </w:rPr>
      </w:pPr>
      <w:r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ab/>
      </w:r>
      <w:r w:rsidRPr="00146DA7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ab/>
      </w:r>
    </w:p>
    <w:p w14:paraId="63E3547D" w14:textId="31C02C85" w:rsidR="003A6932" w:rsidRPr="00146DA7" w:rsidRDefault="00401BBB" w:rsidP="00DE14EF">
      <w:pPr>
        <w:spacing w:after="0" w:line="240" w:lineRule="auto"/>
        <w:ind w:right="-244"/>
        <w:rPr>
          <w:rFonts w:ascii="TH SarabunPSK" w:hAnsi="TH SarabunPSK" w:cs="TH SarabunPSK"/>
          <w:b/>
          <w:bCs/>
          <w:sz w:val="30"/>
          <w:szCs w:val="30"/>
        </w:rPr>
      </w:pPr>
      <w:r w:rsidRPr="00146DA7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 xml:space="preserve">ตอนที่ </w:t>
      </w:r>
      <w:r w:rsidR="009435FD"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  <w:t>5</w:t>
      </w:r>
      <w:r w:rsidRPr="00146DA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A6932" w:rsidRPr="00146DA7">
        <w:rPr>
          <w:rFonts w:ascii="TH SarabunPSK" w:hAnsi="TH SarabunPSK" w:cs="TH SarabunPSK"/>
          <w:b/>
          <w:bCs/>
          <w:sz w:val="30"/>
          <w:szCs w:val="30"/>
          <w:cs/>
        </w:rPr>
        <w:t>ข้อเสนอแนะ</w:t>
      </w:r>
      <w:r w:rsidR="00B71C56" w:rsidRPr="00146DA7">
        <w:rPr>
          <w:rFonts w:ascii="TH SarabunPSK" w:hAnsi="TH SarabunPSK" w:cs="TH SarabunPSK"/>
          <w:b/>
          <w:bCs/>
          <w:sz w:val="30"/>
          <w:szCs w:val="30"/>
          <w:cs/>
        </w:rPr>
        <w:t>อื่นๆ</w:t>
      </w:r>
    </w:p>
    <w:p w14:paraId="5449BD36" w14:textId="6D49A2D1" w:rsidR="00CB2A2E" w:rsidRPr="00146DA7" w:rsidRDefault="00CB2A2E" w:rsidP="00DE14EF">
      <w:pPr>
        <w:spacing w:after="0" w:line="240" w:lineRule="auto"/>
        <w:ind w:right="-244" w:firstLine="720"/>
        <w:rPr>
          <w:rFonts w:ascii="TH SarabunPSK" w:hAnsi="TH SarabunPSK" w:cs="TH SarabunPSK"/>
          <w:sz w:val="30"/>
          <w:szCs w:val="30"/>
          <w:cs/>
        </w:rPr>
      </w:pPr>
      <w:r w:rsidRPr="00146DA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09BAB593" w14:textId="11AF1D18" w:rsidR="000A7B24" w:rsidRPr="000A7B24" w:rsidRDefault="004A401F" w:rsidP="000A7B24">
      <w:pPr>
        <w:spacing w:after="0" w:line="240" w:lineRule="auto"/>
        <w:ind w:right="-244" w:firstLine="720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76E84" wp14:editId="3442C597">
                <wp:simplePos x="0" y="0"/>
                <wp:positionH relativeFrom="column">
                  <wp:posOffset>3653486</wp:posOffset>
                </wp:positionH>
                <wp:positionV relativeFrom="paragraph">
                  <wp:posOffset>31928</wp:posOffset>
                </wp:positionV>
                <wp:extent cx="2852928" cy="489991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489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9BD61" w14:textId="507B1621" w:rsidR="00DE14EF" w:rsidRPr="00DE14EF" w:rsidRDefault="00DE14EF" w:rsidP="00DE14EF">
                            <w:pPr>
                              <w:spacing w:after="0" w:line="240" w:lineRule="auto"/>
                              <w:ind w:right="-24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       </w:t>
                            </w:r>
                            <w:r w:rsidRPr="00DE14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ขอขอบพระคุณในความร่วมมือตอบแบบสอบถาม</w:t>
                            </w:r>
                          </w:p>
                          <w:p w14:paraId="75C2F3B9" w14:textId="77777777" w:rsidR="00DE14EF" w:rsidRPr="00DE14EF" w:rsidRDefault="00DE14EF" w:rsidP="00DE14EF">
                            <w:pPr>
                              <w:spacing w:after="0" w:line="240" w:lineRule="auto"/>
                              <w:ind w:right="-24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14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ความคิดเห็นของท่านจะเป็นประโยชน์ในการพัฒนาโครงการต่อไป</w:t>
                            </w:r>
                          </w:p>
                          <w:p w14:paraId="6E55B0AF" w14:textId="09EA9B70" w:rsidR="00DE14EF" w:rsidRPr="00DE14EF" w:rsidRDefault="00DE1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76E8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7.7pt;margin-top:2.5pt;width:224.65pt;height: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" filled="f" stroked="f" strokeweight=".5pt">
                <v:textbox>
                  <w:txbxContent>
                    <w:p w14:paraId="0859BD61" w14:textId="507B1621" w:rsidR="00DE14EF" w:rsidRPr="00DE14EF" w:rsidRDefault="00DE14EF" w:rsidP="00DE14EF">
                      <w:pPr>
                        <w:spacing w:after="0" w:line="240" w:lineRule="auto"/>
                        <w:ind w:right="-24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  <w:r w:rsidRPr="00DE14E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ขอขอบพระคุณในความร่วมมือตอบแบบสอบถาม</w:t>
                      </w:r>
                    </w:p>
                    <w:p w14:paraId="75C2F3B9" w14:textId="77777777" w:rsidR="00DE14EF" w:rsidRPr="00DE14EF" w:rsidRDefault="00DE14EF" w:rsidP="00DE14EF">
                      <w:pPr>
                        <w:spacing w:after="0" w:line="240" w:lineRule="auto"/>
                        <w:ind w:right="-244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DE14E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ความคิดเห็นของท่านจะเป็นประโยชน์ในการพัฒนาโครงการต่อไป</w:t>
                      </w:r>
                    </w:p>
                    <w:p w14:paraId="6E55B0AF" w14:textId="09EA9B70" w:rsidR="00DE14EF" w:rsidRPr="00DE14EF" w:rsidRDefault="00DE14EF"/>
                  </w:txbxContent>
                </v:textbox>
              </v:shape>
            </w:pict>
          </mc:Fallback>
        </mc:AlternateContent>
      </w:r>
    </w:p>
    <w:sectPr w:rsidR="000A7B24" w:rsidRPr="000A7B24" w:rsidSect="00DE14EF">
      <w:pgSz w:w="11906" w:h="16838"/>
      <w:pgMar w:top="720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E44"/>
    <w:multiLevelType w:val="hybridMultilevel"/>
    <w:tmpl w:val="6370376C"/>
    <w:lvl w:ilvl="0" w:tplc="E2F43FF8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784C"/>
    <w:multiLevelType w:val="hybridMultilevel"/>
    <w:tmpl w:val="6EFAEE8E"/>
    <w:lvl w:ilvl="0" w:tplc="D8BAFE2C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56F60"/>
    <w:multiLevelType w:val="hybridMultilevel"/>
    <w:tmpl w:val="BBC27E78"/>
    <w:lvl w:ilvl="0" w:tplc="56460E74">
      <w:start w:val="3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960991">
    <w:abstractNumId w:val="1"/>
  </w:num>
  <w:num w:numId="2" w16cid:durableId="1429619098">
    <w:abstractNumId w:val="2"/>
  </w:num>
  <w:num w:numId="3" w16cid:durableId="78558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B6"/>
    <w:rsid w:val="00004899"/>
    <w:rsid w:val="0001202F"/>
    <w:rsid w:val="00020CF9"/>
    <w:rsid w:val="00024DB6"/>
    <w:rsid w:val="00037915"/>
    <w:rsid w:val="000379E9"/>
    <w:rsid w:val="00092B66"/>
    <w:rsid w:val="000A7B24"/>
    <w:rsid w:val="000B72C5"/>
    <w:rsid w:val="000C1932"/>
    <w:rsid w:val="000C76C8"/>
    <w:rsid w:val="000F1AF9"/>
    <w:rsid w:val="000F233C"/>
    <w:rsid w:val="000F56A5"/>
    <w:rsid w:val="000F6820"/>
    <w:rsid w:val="0013164D"/>
    <w:rsid w:val="00146DA7"/>
    <w:rsid w:val="0015235A"/>
    <w:rsid w:val="00162165"/>
    <w:rsid w:val="0017025A"/>
    <w:rsid w:val="001C0DE4"/>
    <w:rsid w:val="001C3506"/>
    <w:rsid w:val="002319F7"/>
    <w:rsid w:val="00263F41"/>
    <w:rsid w:val="00274820"/>
    <w:rsid w:val="00293637"/>
    <w:rsid w:val="00296928"/>
    <w:rsid w:val="002A15D7"/>
    <w:rsid w:val="002B6FDF"/>
    <w:rsid w:val="002C6517"/>
    <w:rsid w:val="002F0933"/>
    <w:rsid w:val="00335C0A"/>
    <w:rsid w:val="00337A22"/>
    <w:rsid w:val="003A6932"/>
    <w:rsid w:val="003B0255"/>
    <w:rsid w:val="00401BBB"/>
    <w:rsid w:val="00405195"/>
    <w:rsid w:val="00416B99"/>
    <w:rsid w:val="004272B6"/>
    <w:rsid w:val="004517FE"/>
    <w:rsid w:val="00456027"/>
    <w:rsid w:val="00461CA9"/>
    <w:rsid w:val="00490374"/>
    <w:rsid w:val="004A3419"/>
    <w:rsid w:val="004A401F"/>
    <w:rsid w:val="004B02C4"/>
    <w:rsid w:val="004B3FC8"/>
    <w:rsid w:val="005075CC"/>
    <w:rsid w:val="00520687"/>
    <w:rsid w:val="0053726F"/>
    <w:rsid w:val="00562D16"/>
    <w:rsid w:val="00590A68"/>
    <w:rsid w:val="005B2B1F"/>
    <w:rsid w:val="005B3BE1"/>
    <w:rsid w:val="005D37FB"/>
    <w:rsid w:val="005F7320"/>
    <w:rsid w:val="00607B0F"/>
    <w:rsid w:val="00611E58"/>
    <w:rsid w:val="006328AA"/>
    <w:rsid w:val="00635B68"/>
    <w:rsid w:val="00651FD3"/>
    <w:rsid w:val="00661AC1"/>
    <w:rsid w:val="00680C1F"/>
    <w:rsid w:val="006B2F8F"/>
    <w:rsid w:val="006C6795"/>
    <w:rsid w:val="006D49C1"/>
    <w:rsid w:val="00712CEC"/>
    <w:rsid w:val="007216C3"/>
    <w:rsid w:val="00763A08"/>
    <w:rsid w:val="00765808"/>
    <w:rsid w:val="00771147"/>
    <w:rsid w:val="00773852"/>
    <w:rsid w:val="00781BCB"/>
    <w:rsid w:val="00785F4D"/>
    <w:rsid w:val="007C78D5"/>
    <w:rsid w:val="007E12A5"/>
    <w:rsid w:val="007E5171"/>
    <w:rsid w:val="0080445A"/>
    <w:rsid w:val="008133BE"/>
    <w:rsid w:val="00815825"/>
    <w:rsid w:val="00830CC7"/>
    <w:rsid w:val="008519A7"/>
    <w:rsid w:val="00855EFE"/>
    <w:rsid w:val="0086240C"/>
    <w:rsid w:val="00862451"/>
    <w:rsid w:val="008C021F"/>
    <w:rsid w:val="008F08A7"/>
    <w:rsid w:val="008F5D86"/>
    <w:rsid w:val="009222EC"/>
    <w:rsid w:val="00935508"/>
    <w:rsid w:val="00940F1F"/>
    <w:rsid w:val="009435FD"/>
    <w:rsid w:val="009447AC"/>
    <w:rsid w:val="00947475"/>
    <w:rsid w:val="009605B0"/>
    <w:rsid w:val="0096196D"/>
    <w:rsid w:val="0098263B"/>
    <w:rsid w:val="00991A2F"/>
    <w:rsid w:val="0099553F"/>
    <w:rsid w:val="009F4155"/>
    <w:rsid w:val="00A0504D"/>
    <w:rsid w:val="00A20AE7"/>
    <w:rsid w:val="00A60155"/>
    <w:rsid w:val="00A62AD2"/>
    <w:rsid w:val="00A72D96"/>
    <w:rsid w:val="00A911D8"/>
    <w:rsid w:val="00A9708E"/>
    <w:rsid w:val="00AE75F0"/>
    <w:rsid w:val="00AF0D69"/>
    <w:rsid w:val="00B04843"/>
    <w:rsid w:val="00B0633E"/>
    <w:rsid w:val="00B272E7"/>
    <w:rsid w:val="00B3247C"/>
    <w:rsid w:val="00B3469D"/>
    <w:rsid w:val="00B43847"/>
    <w:rsid w:val="00B51E34"/>
    <w:rsid w:val="00B57965"/>
    <w:rsid w:val="00B71C56"/>
    <w:rsid w:val="00B76E78"/>
    <w:rsid w:val="00B95777"/>
    <w:rsid w:val="00BA014F"/>
    <w:rsid w:val="00BA5B07"/>
    <w:rsid w:val="00BC16AC"/>
    <w:rsid w:val="00BC4E81"/>
    <w:rsid w:val="00BF08B8"/>
    <w:rsid w:val="00C07B97"/>
    <w:rsid w:val="00C30322"/>
    <w:rsid w:val="00C3506B"/>
    <w:rsid w:val="00C360F2"/>
    <w:rsid w:val="00C66256"/>
    <w:rsid w:val="00C806C2"/>
    <w:rsid w:val="00CA0AA4"/>
    <w:rsid w:val="00CB294F"/>
    <w:rsid w:val="00CB2A2E"/>
    <w:rsid w:val="00CD01BD"/>
    <w:rsid w:val="00CF6261"/>
    <w:rsid w:val="00D436A0"/>
    <w:rsid w:val="00D65EF8"/>
    <w:rsid w:val="00D7418D"/>
    <w:rsid w:val="00D749C4"/>
    <w:rsid w:val="00D9130E"/>
    <w:rsid w:val="00D96BCA"/>
    <w:rsid w:val="00DA7212"/>
    <w:rsid w:val="00DB723F"/>
    <w:rsid w:val="00DC26AB"/>
    <w:rsid w:val="00DE14EF"/>
    <w:rsid w:val="00E117D2"/>
    <w:rsid w:val="00E1334F"/>
    <w:rsid w:val="00E2659C"/>
    <w:rsid w:val="00E2755C"/>
    <w:rsid w:val="00E47C62"/>
    <w:rsid w:val="00E51AF1"/>
    <w:rsid w:val="00E52892"/>
    <w:rsid w:val="00E5643C"/>
    <w:rsid w:val="00E7346E"/>
    <w:rsid w:val="00E74F3C"/>
    <w:rsid w:val="00E90B0F"/>
    <w:rsid w:val="00EC2EF6"/>
    <w:rsid w:val="00EC7C90"/>
    <w:rsid w:val="00ED5561"/>
    <w:rsid w:val="00EF1971"/>
    <w:rsid w:val="00EF5FFF"/>
    <w:rsid w:val="00F02453"/>
    <w:rsid w:val="00F111DD"/>
    <w:rsid w:val="00F430D1"/>
    <w:rsid w:val="00FC2A16"/>
    <w:rsid w:val="00FC5137"/>
    <w:rsid w:val="00FD5535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CFFF"/>
  <w15:docId w15:val="{D50C16F0-1F37-4F73-B920-F547E1BD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6D"/>
    <w:pPr>
      <w:ind w:left="720"/>
      <w:contextualSpacing/>
    </w:pPr>
  </w:style>
  <w:style w:type="table" w:styleId="a4">
    <w:name w:val="Table Grid"/>
    <w:basedOn w:val="a1"/>
    <w:uiPriority w:val="39"/>
    <w:rsid w:val="003A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71C56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71C56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B71C56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C56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B71C56"/>
    <w:rPr>
      <w:b/>
      <w:bCs/>
      <w:sz w:val="20"/>
      <w:szCs w:val="25"/>
    </w:rPr>
  </w:style>
  <w:style w:type="paragraph" w:styleId="aa">
    <w:name w:val="Revision"/>
    <w:hidden/>
    <w:uiPriority w:val="99"/>
    <w:semiHidden/>
    <w:rsid w:val="00B71C5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71C5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1C5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ISSARAPORN</dc:creator>
  <cp:lastModifiedBy>Jutamanee Srisoot</cp:lastModifiedBy>
  <cp:revision>10</cp:revision>
  <cp:lastPrinted>2023-03-31T07:47:00Z</cp:lastPrinted>
  <dcterms:created xsi:type="dcterms:W3CDTF">2023-03-30T04:51:00Z</dcterms:created>
  <dcterms:modified xsi:type="dcterms:W3CDTF">2023-03-31T08:19:00Z</dcterms:modified>
</cp:coreProperties>
</file>