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66EE" w14:textId="77777777" w:rsidR="00293B07" w:rsidRDefault="00B04E17" w:rsidP="00484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70DA5">
        <w:rPr>
          <w:rFonts w:ascii="TH SarabunPSK" w:hAnsi="TH SarabunPSK" w:cs="TH SarabunPSK"/>
          <w:b/>
          <w:bCs/>
          <w:sz w:val="24"/>
          <w:szCs w:val="32"/>
          <w:cs/>
        </w:rPr>
        <w:t>แบบคำขอค่าตอบแทนพิเศษสำหรับผู้ดำรงตำแหน่งทางวิชาการ</w:t>
      </w:r>
    </w:p>
    <w:p w14:paraId="45A69AB1" w14:textId="77777777" w:rsidR="00293B07" w:rsidRPr="00293B07" w:rsidRDefault="00B04E17" w:rsidP="004843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270DA5">
        <w:rPr>
          <w:rFonts w:ascii="TH SarabunPSK" w:hAnsi="TH SarabunPSK" w:cs="TH SarabunPSK"/>
          <w:b/>
          <w:bCs/>
          <w:sz w:val="24"/>
          <w:szCs w:val="32"/>
          <w:cs/>
        </w:rPr>
        <w:t>ของพนักงาน</w:t>
      </w:r>
      <w:r w:rsidR="00293B07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</w:t>
      </w:r>
      <w:r w:rsidR="007D110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มหาวิทยาลัย</w:t>
      </w:r>
      <w:r w:rsidR="00293B07">
        <w:rPr>
          <w:rFonts w:ascii="TH SarabunPSK" w:hAnsi="TH SarabunPSK" w:cs="TH SarabunPSK" w:hint="cs"/>
          <w:b/>
          <w:bCs/>
          <w:sz w:val="24"/>
          <w:szCs w:val="32"/>
          <w:cs/>
        </w:rPr>
        <w:t>เทคโนโลยีราชมงคลธัญบุรี</w:t>
      </w:r>
    </w:p>
    <w:p w14:paraId="23895729" w14:textId="77777777" w:rsidR="004843D0" w:rsidRPr="002C4C6C" w:rsidRDefault="004843D0" w:rsidP="004843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44"/>
          <w:szCs w:val="52"/>
        </w:rPr>
      </w:pPr>
    </w:p>
    <w:p w14:paraId="66E19815" w14:textId="77777777" w:rsidR="00E66F22" w:rsidRDefault="00EF68B5" w:rsidP="00E66F2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476A45">
        <w:rPr>
          <w:rFonts w:ascii="TH SarabunPSK" w:hAnsi="TH SarabunPSK" w:cs="TH SarabunPSK" w:hint="cs"/>
          <w:sz w:val="24"/>
          <w:szCs w:val="32"/>
          <w:cs/>
        </w:rPr>
        <w:t>ข้าพเจ้า นาย/นาง/นางสาว</w:t>
      </w:r>
      <w:r w:rsidR="0072142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</w:t>
      </w:r>
      <w:r w:rsidR="00E66F22">
        <w:rPr>
          <w:rFonts w:ascii="TH SarabunPSK" w:hAnsi="TH SarabunPSK" w:cs="TH SarabunPSK" w:hint="cs"/>
          <w:sz w:val="24"/>
          <w:szCs w:val="32"/>
          <w:cs/>
        </w:rPr>
        <w:t>......</w:t>
      </w:r>
      <w:r w:rsidR="00906AED">
        <w:rPr>
          <w:rFonts w:ascii="TH SarabunPSK" w:hAnsi="TH SarabunPSK" w:cs="TH SarabunPSK" w:hint="cs"/>
          <w:sz w:val="24"/>
          <w:szCs w:val="32"/>
          <w:cs/>
        </w:rPr>
        <w:t>สังกัดคณะ</w:t>
      </w:r>
      <w:r w:rsidR="0072142E" w:rsidRPr="0072142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</w:t>
      </w:r>
      <w:r w:rsidR="00E66F2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63AB2" w:rsidRPr="00476A45">
        <w:rPr>
          <w:rFonts w:ascii="TH SarabunPSK" w:hAnsi="TH SarabunPSK" w:cs="TH SarabunPSK" w:hint="cs"/>
          <w:sz w:val="24"/>
          <w:szCs w:val="32"/>
          <w:cs/>
        </w:rPr>
        <w:t>มีความประสงค์ขอรับค่าตอบแทนพิเศษสำหรับผู้ดำรงตำแหน่งทางวิชาการ</w:t>
      </w:r>
      <w:r w:rsidR="00270DA5">
        <w:rPr>
          <w:rFonts w:ascii="TH SarabunPSK" w:hAnsi="TH SarabunPSK" w:cs="TH SarabunPSK" w:hint="cs"/>
          <w:sz w:val="24"/>
          <w:szCs w:val="32"/>
          <w:cs/>
        </w:rPr>
        <w:t>ของพนักงานมหาวิทยาลัย</w:t>
      </w:r>
      <w:r w:rsidR="00CC562C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779455D0" w14:textId="77777777" w:rsidR="00CC562C" w:rsidRDefault="00CC562C" w:rsidP="00E66F2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กลุ่มสาขาวิชา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E66F22">
        <w:rPr>
          <w:rFonts w:ascii="TH SarabunPSK" w:hAnsi="TH SarabunPSK" w:cs="TH SarabunPSK"/>
          <w:sz w:val="32"/>
          <w:szCs w:val="40"/>
        </w:rPr>
        <w:tab/>
      </w:r>
      <w:r w:rsidR="000C15A5" w:rsidRPr="000C15A5">
        <w:rPr>
          <w:rFonts w:ascii="TH SarabunPSK" w:hAnsi="TH SarabunPSK" w:cs="TH SarabunPSK"/>
          <w:sz w:val="32"/>
          <w:szCs w:val="32"/>
          <w:cs/>
        </w:rPr>
        <w:t>(</w:t>
      </w:r>
      <w:r w:rsidR="00F905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C15A5" w:rsidRPr="000C15A5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0C15A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AE21A4">
        <w:rPr>
          <w:rFonts w:ascii="TH SarabunPSK" w:hAnsi="TH SarabunPSK" w:cs="TH SarabunPSK" w:hint="cs"/>
          <w:sz w:val="24"/>
          <w:szCs w:val="32"/>
          <w:cs/>
        </w:rPr>
        <w:t>วิทยาศาสตร์และเท</w:t>
      </w:r>
      <w:r>
        <w:rPr>
          <w:rFonts w:ascii="TH SarabunPSK" w:hAnsi="TH SarabunPSK" w:cs="TH SarabunPSK" w:hint="cs"/>
          <w:sz w:val="24"/>
          <w:szCs w:val="32"/>
          <w:cs/>
        </w:rPr>
        <w:t>คโนโลยี</w:t>
      </w:r>
      <w:r w:rsidR="00833C49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C15A5" w:rsidRPr="000C15A5">
        <w:rPr>
          <w:rFonts w:ascii="TH SarabunPSK" w:hAnsi="TH SarabunPSK" w:cs="TH SarabunPSK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E21A4">
        <w:rPr>
          <w:rFonts w:ascii="TH SarabunPSK" w:hAnsi="TH SarabunPSK" w:cs="TH SarabunPSK" w:hint="cs"/>
          <w:sz w:val="24"/>
          <w:szCs w:val="32"/>
          <w:cs/>
        </w:rPr>
        <w:t>มนุษยศาสตร์และสังคมศาสตร์</w:t>
      </w:r>
      <w:r w:rsidR="00906AED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10ACF3E4" w14:textId="77777777" w:rsidR="000C15A5" w:rsidRDefault="00E66F22" w:rsidP="00E66F2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0DA5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D4633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F905E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905E8">
        <w:rPr>
          <w:rFonts w:ascii="TH SarabunPSK" w:hAnsi="TH SarabunPSK" w:cs="TH SarabunPSK"/>
          <w:sz w:val="24"/>
          <w:szCs w:val="32"/>
          <w:cs/>
        </w:rPr>
        <w:tab/>
      </w:r>
      <w:r w:rsidR="000C15A5" w:rsidRPr="000C15A5">
        <w:rPr>
          <w:rFonts w:ascii="TH SarabunPSK" w:hAnsi="TH SarabunPSK" w:cs="TH SarabunPSK"/>
          <w:sz w:val="32"/>
          <w:szCs w:val="32"/>
          <w:cs/>
        </w:rPr>
        <w:t>(   )</w:t>
      </w:r>
      <w:r w:rsidR="000C15A5" w:rsidRPr="000C15A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476A4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ผู้ช่วยศาสตราจารย์</w:t>
      </w:r>
      <w:r w:rsidR="009426FB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476A4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5,600</w:t>
      </w:r>
      <w:r w:rsidR="008176D2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270DA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บาท</w:t>
      </w:r>
      <w:r w:rsidR="00CC562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C15A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ต่อเดือน</w:t>
      </w:r>
    </w:p>
    <w:p w14:paraId="561537E3" w14:textId="77777777" w:rsidR="000C15A5" w:rsidRDefault="00E66F22" w:rsidP="00E66F2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ab/>
      </w:r>
      <w:r w:rsidR="000C15A5" w:rsidRPr="000C15A5">
        <w:rPr>
          <w:rFonts w:ascii="TH SarabunPSK" w:hAnsi="TH SarabunPSK" w:cs="TH SarabunPSK"/>
          <w:sz w:val="32"/>
          <w:szCs w:val="32"/>
          <w:cs/>
        </w:rPr>
        <w:t>(   )</w:t>
      </w:r>
      <w:r w:rsidR="000C15A5" w:rsidRPr="000C15A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8176D2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รองศาสตราจารย์ 9,</w:t>
      </w:r>
      <w:r w:rsidR="00D46336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900 บาท</w:t>
      </w:r>
      <w:r w:rsidR="00CC562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C15A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>ต่อเดือน</w:t>
      </w:r>
    </w:p>
    <w:p w14:paraId="070DD2F0" w14:textId="77777777" w:rsidR="009426FB" w:rsidRDefault="000C15A5" w:rsidP="009426FB">
      <w:pPr>
        <w:tabs>
          <w:tab w:val="left" w:pos="3402"/>
        </w:tabs>
        <w:spacing w:after="0" w:line="240" w:lineRule="auto"/>
        <w:ind w:left="288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0C15A5">
        <w:rPr>
          <w:rFonts w:ascii="TH SarabunPSK" w:hAnsi="TH SarabunPSK" w:cs="TH SarabunPSK"/>
          <w:sz w:val="32"/>
          <w:szCs w:val="32"/>
          <w:cs/>
        </w:rPr>
        <w:t>(   )</w:t>
      </w:r>
      <w:r w:rsidRPr="000C15A5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D46336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ศาสตราจารย์ </w:t>
      </w:r>
      <w:r w:rsidR="008176D2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13,000 บาท </w:t>
      </w:r>
      <w:r w:rsidR="00476A45" w:rsidRPr="00D46336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ต่อเดือน </w:t>
      </w:r>
    </w:p>
    <w:p w14:paraId="38620200" w14:textId="77777777" w:rsidR="00EF68B5" w:rsidRDefault="009426FB" w:rsidP="007D1101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pacing w:val="-4"/>
          <w:sz w:val="24"/>
          <w:szCs w:val="32"/>
          <w:cs/>
        </w:rPr>
        <w:tab/>
      </w:r>
      <w:r w:rsidR="00063866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โดยได้รับ</w:t>
      </w:r>
      <w:r w:rsidR="0025491C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ค่าตอบแทนพิเศษฯ</w:t>
      </w:r>
      <w:r w:rsidR="00063866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เป็น</w:t>
      </w:r>
      <w:r w:rsidR="008176D2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ระยะ</w:t>
      </w:r>
      <w:r w:rsidR="00476A45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เวลาหนึ่งปี </w:t>
      </w:r>
      <w:r w:rsidR="008176D2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นับตั้งแต่วันที่มหาวิทยาลัยรับเรื่อง</w:t>
      </w:r>
      <w:r w:rsidR="004843D0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25491C">
        <w:rPr>
          <w:rFonts w:ascii="TH SarabunPSK" w:hAnsi="TH SarabunPSK" w:cs="TH SarabunPSK" w:hint="cs"/>
          <w:spacing w:val="-4"/>
          <w:sz w:val="24"/>
          <w:szCs w:val="32"/>
          <w:cs/>
        </w:rPr>
        <w:t>และ</w:t>
      </w:r>
      <w:r w:rsidR="004843D0" w:rsidRPr="0025491C">
        <w:rPr>
          <w:rFonts w:ascii="TH SarabunPSK" w:hAnsi="TH SarabunPSK" w:cs="TH SarabunPSK" w:hint="cs"/>
          <w:spacing w:val="-4"/>
          <w:sz w:val="24"/>
          <w:szCs w:val="32"/>
          <w:cs/>
        </w:rPr>
        <w:t>เสนอผลงานทางวิชาการ</w:t>
      </w:r>
      <w:r w:rsidR="004843D0">
        <w:rPr>
          <w:rFonts w:ascii="TH SarabunPSK" w:hAnsi="TH SarabunPSK" w:cs="TH SarabunPSK" w:hint="cs"/>
          <w:sz w:val="24"/>
          <w:szCs w:val="32"/>
          <w:cs/>
        </w:rPr>
        <w:t>ตามประกาศมหาวิทยาลัย</w:t>
      </w:r>
      <w:r w:rsidR="000222DD">
        <w:rPr>
          <w:rFonts w:ascii="TH SarabunPSK" w:hAnsi="TH SarabunPSK" w:cs="TH SarabunPSK" w:hint="cs"/>
          <w:sz w:val="24"/>
          <w:szCs w:val="32"/>
          <w:cs/>
        </w:rPr>
        <w:t>เทคโนโลยีราชมงคลธัญบุรี เรื่อง อัตราค่าตอบแทนพิเศษ หลักเกณฑ์ วิธีการ และเงื่อนไข</w:t>
      </w:r>
      <w:r w:rsidR="0025491C">
        <w:rPr>
          <w:rFonts w:ascii="TH SarabunPSK" w:hAnsi="TH SarabunPSK" w:cs="TH SarabunPSK" w:hint="cs"/>
          <w:sz w:val="24"/>
          <w:szCs w:val="32"/>
          <w:cs/>
        </w:rPr>
        <w:t xml:space="preserve">              </w:t>
      </w:r>
      <w:r w:rsidR="000222DD">
        <w:rPr>
          <w:rFonts w:ascii="TH SarabunPSK" w:hAnsi="TH SarabunPSK" w:cs="TH SarabunPSK" w:hint="cs"/>
          <w:sz w:val="24"/>
          <w:szCs w:val="32"/>
          <w:cs/>
        </w:rPr>
        <w:t xml:space="preserve">การยื่นคำขอรับค่าตอบแทนพิเศษ สำหรับผู้ดำรงตำแหน่งทางวิชาการของพนักงานมหาวิทยาลัย </w:t>
      </w:r>
      <w:r w:rsidR="00293B07">
        <w:rPr>
          <w:rFonts w:ascii="TH SarabunPSK" w:hAnsi="TH SarabunPSK" w:cs="TH SarabunPSK" w:hint="cs"/>
          <w:sz w:val="24"/>
          <w:szCs w:val="32"/>
          <w:cs/>
        </w:rPr>
        <w:t>ดังนี้</w:t>
      </w:r>
    </w:p>
    <w:p w14:paraId="22F39869" w14:textId="77777777" w:rsidR="00D46336" w:rsidRDefault="00603D34" w:rsidP="00833C49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 งานวิจัย</w:t>
      </w:r>
      <w:r w:rsidR="005B793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46336">
        <w:rPr>
          <w:rFonts w:ascii="TH SarabunPSK" w:hAnsi="TH SarabunPSK" w:cs="TH SarabunPSK" w:hint="cs"/>
          <w:sz w:val="24"/>
          <w:szCs w:val="32"/>
          <w:cs/>
        </w:rPr>
        <w:t>จำนวน</w:t>
      </w:r>
      <w:r w:rsidR="0072142E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</w:p>
    <w:p w14:paraId="762AC8E3" w14:textId="77777777" w:rsidR="00C74321" w:rsidRDefault="00D46336" w:rsidP="00D4633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C74321">
        <w:rPr>
          <w:rFonts w:ascii="TH SarabunPSK" w:hAnsi="TH SarabunPSK" w:cs="TH SarabunPSK" w:hint="cs"/>
          <w:sz w:val="24"/>
          <w:szCs w:val="32"/>
          <w:cs/>
        </w:rPr>
        <w:t>1.1</w:t>
      </w:r>
      <w:r w:rsidR="00C7432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62699703" w14:textId="77777777" w:rsidR="00C74321" w:rsidRDefault="00C74321" w:rsidP="00C7432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1.2</w:t>
      </w:r>
      <w:r w:rsidR="00D4633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07D33352" w14:textId="77777777" w:rsidR="00603D34" w:rsidRDefault="00D46336" w:rsidP="00D4633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</w:t>
      </w:r>
      <w:r w:rsidR="00D64A89">
        <w:rPr>
          <w:rFonts w:ascii="TH SarabunPSK" w:hAnsi="TH SarabunPSK" w:cs="TH SarabunPSK"/>
          <w:sz w:val="24"/>
          <w:szCs w:val="32"/>
          <w:cs/>
        </w:rPr>
        <w:tab/>
      </w:r>
      <w:r w:rsidR="00D64A89">
        <w:rPr>
          <w:rFonts w:ascii="TH SarabunPSK" w:hAnsi="TH SarabunPSK" w:cs="TH SarabunPSK" w:hint="cs"/>
          <w:sz w:val="24"/>
          <w:szCs w:val="32"/>
          <w:cs/>
        </w:rPr>
        <w:t>2. ตำรา/หนังสือ/บทความทางวิชาการ</w:t>
      </w:r>
      <w:r w:rsidR="005B793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D1101">
        <w:rPr>
          <w:rFonts w:ascii="TH SarabunPSK" w:hAnsi="TH SarabunPSK" w:cs="TH SarabunPSK" w:hint="cs"/>
          <w:sz w:val="24"/>
          <w:szCs w:val="32"/>
          <w:cs/>
        </w:rPr>
        <w:t>จำนวน</w:t>
      </w:r>
      <w:r w:rsidR="0072142E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D64A89">
        <w:rPr>
          <w:rFonts w:ascii="TH SarabunPSK" w:hAnsi="TH SarabunPSK" w:cs="TH SarabunPSK" w:hint="cs"/>
          <w:sz w:val="24"/>
          <w:szCs w:val="32"/>
          <w:cs/>
        </w:rPr>
        <w:t>เรื่อง</w:t>
      </w:r>
    </w:p>
    <w:p w14:paraId="4C64937A" w14:textId="77777777" w:rsidR="00D64A89" w:rsidRDefault="00D64A89" w:rsidP="00D64A8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497A7C1F" w14:textId="77777777" w:rsidR="00D64A89" w:rsidRDefault="00D64A89" w:rsidP="00D64A8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1.2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7AF89211" w14:textId="77777777" w:rsidR="00D64A89" w:rsidRDefault="00D64A89" w:rsidP="009404E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 ผลงานทางวิชาการในลักษณะอื่น ประเภท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 w:rsidR="005B793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จำนวน</w:t>
      </w:r>
      <w:r w:rsidR="0072142E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</w:p>
    <w:p w14:paraId="2D088A17" w14:textId="77777777" w:rsidR="00D64A89" w:rsidRDefault="00D64A89" w:rsidP="00D64A8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1.1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3BA66E32" w14:textId="77777777" w:rsidR="00D64A89" w:rsidRDefault="00D64A89" w:rsidP="00D64A89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1.2 </w:t>
      </w:r>
      <w:r w:rsidR="00B463E0" w:rsidRPr="00B463E0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</w:t>
      </w:r>
    </w:p>
    <w:p w14:paraId="7ADE45D5" w14:textId="77777777" w:rsidR="007B2E49" w:rsidRPr="00C234BE" w:rsidRDefault="007B2E49" w:rsidP="007B2E4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  <w:r w:rsidRPr="00C234BE">
        <w:rPr>
          <w:rFonts w:ascii="TH SarabunPSK" w:hAnsi="TH SarabunPSK" w:cs="TH SarabunPSK"/>
          <w:i/>
          <w:iCs/>
          <w:sz w:val="30"/>
          <w:szCs w:val="30"/>
          <w:cs/>
        </w:rPr>
        <w:t>(</w:t>
      </w:r>
      <w:r w:rsidRPr="00C234BE">
        <w:rPr>
          <w:rFonts w:ascii="TH SarabunPSK" w:hAnsi="TH SarabunPSK" w:cs="TH SarabunPSK" w:hint="cs"/>
          <w:i/>
          <w:iCs/>
          <w:sz w:val="30"/>
          <w:szCs w:val="30"/>
          <w:cs/>
        </w:rPr>
        <w:t>ผลงานทางวิชาการ ให้เสนอโดยพิมพ์ตามหลักของการเขียนเอกสารอ้างอิงอันประกอบด้วยชื่อผู้แต่ง ปี พ.ศ.ที่พิมพ์/เผยแพร่</w:t>
      </w:r>
      <w:r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C234BE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ชื่อเรื่อง แหล่งพิมพ์เผยแพร่ จำนวนหน้า บทบาทหน้าที่ของผลงานแต่ละประเภท </w:t>
      </w:r>
      <w:r w:rsidRPr="00C234BE">
        <w:rPr>
          <w:rFonts w:ascii="TH SarabunPSK" w:hAnsi="TH SarabunPSK" w:cs="TH SarabunPSK"/>
          <w:i/>
          <w:iCs/>
          <w:sz w:val="30"/>
          <w:szCs w:val="30"/>
        </w:rPr>
        <w:t>First author</w:t>
      </w:r>
      <w:r w:rsidRPr="00C234BE">
        <w:rPr>
          <w:rFonts w:ascii="TH SarabunPSK" w:hAnsi="TH SarabunPSK" w:cs="TH SarabunPSK"/>
          <w:i/>
          <w:iCs/>
          <w:sz w:val="30"/>
          <w:szCs w:val="30"/>
          <w:cs/>
        </w:rPr>
        <w:t xml:space="preserve">/ </w:t>
      </w:r>
      <w:r w:rsidRPr="00C234BE">
        <w:rPr>
          <w:rFonts w:ascii="TH SarabunPSK" w:hAnsi="TH SarabunPSK" w:cs="TH SarabunPSK"/>
          <w:i/>
          <w:iCs/>
          <w:sz w:val="30"/>
          <w:szCs w:val="30"/>
        </w:rPr>
        <w:t>Corresponding author</w:t>
      </w:r>
      <w:r w:rsidRPr="00C234BE">
        <w:rPr>
          <w:rFonts w:ascii="TH SarabunPSK" w:hAnsi="TH SarabunPSK" w:cs="TH SarabunPSK"/>
          <w:i/>
          <w:iCs/>
          <w:sz w:val="30"/>
          <w:szCs w:val="30"/>
          <w:cs/>
        </w:rPr>
        <w:t xml:space="preserve">) </w:t>
      </w:r>
    </w:p>
    <w:p w14:paraId="3C29FC22" w14:textId="77777777" w:rsidR="000B644E" w:rsidRDefault="000B644E" w:rsidP="004422E3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ทั้งนี้ ข้าพเจ้าขอรับรองว่าผลงานทางวิชาการที่ใช้ขอค่าตอบแทนพิเศษดังกล่าว</w:t>
      </w:r>
      <w:r w:rsidR="00640DF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ไม่เป็นผลงานที่เคยใช้ขอกำหนดตำแหน่งทางวิชาการ และเป็นผลงานทางวิชาการที่มีจริยธรรมและจรรยาบรรณทางวิชาการ</w:t>
      </w:r>
    </w:p>
    <w:p w14:paraId="31BA72A7" w14:textId="77777777" w:rsidR="00640DF5" w:rsidRDefault="00640DF5" w:rsidP="00D4633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8CD4363" w14:textId="77777777" w:rsidR="000B644E" w:rsidRPr="004422E3" w:rsidRDefault="000B644E" w:rsidP="00EF03A4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6"/>
          <w:szCs w:val="10"/>
        </w:rPr>
      </w:pPr>
    </w:p>
    <w:p w14:paraId="559F1B2F" w14:textId="77777777" w:rsidR="001A6E85" w:rsidRDefault="001A6E85" w:rsidP="00E66F22">
      <w:pPr>
        <w:spacing w:before="120" w:after="0" w:line="240" w:lineRule="auto"/>
        <w:ind w:left="5041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.....................................................</w:t>
      </w:r>
    </w:p>
    <w:p w14:paraId="53E2BB55" w14:textId="77777777" w:rsidR="001A6E85" w:rsidRDefault="001A6E85" w:rsidP="001A6E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3A41E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(........................................................)</w:t>
      </w:r>
    </w:p>
    <w:p w14:paraId="3C397CE0" w14:textId="77777777" w:rsidR="001A6E85" w:rsidRDefault="001A6E85" w:rsidP="001A6E8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 วันที่..........เดือน...........................พ.ศ............</w:t>
      </w:r>
    </w:p>
    <w:p w14:paraId="047884C8" w14:textId="77777777" w:rsidR="001A6E85" w:rsidRPr="002816C2" w:rsidRDefault="00852C4C" w:rsidP="007B2E4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2816C2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1E8A933F" w14:textId="77777777" w:rsidR="00882E11" w:rsidRDefault="00852C4C" w:rsidP="00882E1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ได้พิจารณาแล้วเห็นว่า </w:t>
      </w:r>
      <w:r w:rsidR="002816C2">
        <w:rPr>
          <w:rFonts w:ascii="TH SarabunPSK" w:hAnsi="TH SarabunPSK" w:cs="TH SarabunPSK" w:hint="cs"/>
          <w:sz w:val="24"/>
          <w:szCs w:val="32"/>
          <w:cs/>
        </w:rPr>
        <w:t>นาย/นางสาว/นาง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2816C2"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="00D71637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="002816C2">
        <w:rPr>
          <w:rFonts w:ascii="TH SarabunPSK" w:hAnsi="TH SarabunPSK" w:cs="TH SarabunPSK" w:hint="cs"/>
          <w:sz w:val="24"/>
          <w:szCs w:val="32"/>
          <w:cs/>
        </w:rPr>
        <w:t>..........มีผลงานทางวิชาการเป็นไปตามประกาศ</w:t>
      </w:r>
      <w:r w:rsidR="00882E11">
        <w:rPr>
          <w:rFonts w:ascii="TH SarabunPSK" w:hAnsi="TH SarabunPSK" w:cs="TH SarabunPSK" w:hint="cs"/>
          <w:sz w:val="24"/>
          <w:szCs w:val="32"/>
          <w:cs/>
        </w:rPr>
        <w:t>มหาวิทยาลัย</w:t>
      </w:r>
      <w:r w:rsidR="00B508EC">
        <w:rPr>
          <w:rFonts w:ascii="TH SarabunPSK" w:hAnsi="TH SarabunPSK" w:cs="TH SarabunPSK" w:hint="cs"/>
          <w:sz w:val="24"/>
          <w:szCs w:val="32"/>
          <w:cs/>
        </w:rPr>
        <w:t>ดังกล่าว ในการขอค่าตอบพิเศษ</w:t>
      </w:r>
      <w:r w:rsidR="00882E11">
        <w:rPr>
          <w:rFonts w:ascii="TH SarabunPSK" w:hAnsi="TH SarabunPSK" w:cs="TH SarabunPSK" w:hint="cs"/>
          <w:sz w:val="24"/>
          <w:szCs w:val="32"/>
          <w:cs/>
        </w:rPr>
        <w:t>สำหรับผู้ดำรงตำแหน่งทางวิชาการ</w:t>
      </w:r>
      <w:r w:rsidR="00B508EC">
        <w:rPr>
          <w:rFonts w:ascii="TH SarabunPSK" w:hAnsi="TH SarabunPSK" w:cs="TH SarabunPSK" w:hint="cs"/>
          <w:sz w:val="24"/>
          <w:szCs w:val="32"/>
          <w:cs/>
        </w:rPr>
        <w:t>ของพนักงานมหาวิทยาลัย</w:t>
      </w:r>
    </w:p>
    <w:p w14:paraId="453FA044" w14:textId="77777777" w:rsidR="00B508EC" w:rsidRPr="00B508EC" w:rsidRDefault="00B508EC" w:rsidP="00882E1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6"/>
          <w:szCs w:val="34"/>
          <w:cs/>
        </w:rPr>
      </w:pPr>
    </w:p>
    <w:p w14:paraId="34F43C60" w14:textId="77777777" w:rsidR="002816C2" w:rsidRDefault="00882E11" w:rsidP="00882E11">
      <w:pPr>
        <w:spacing w:before="120" w:after="0" w:line="240" w:lineRule="auto"/>
        <w:ind w:left="5040"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816C2">
        <w:rPr>
          <w:rFonts w:ascii="TH SarabunPSK" w:hAnsi="TH SarabunPSK" w:cs="TH SarabunPSK" w:hint="cs"/>
          <w:sz w:val="24"/>
          <w:szCs w:val="32"/>
          <w:cs/>
        </w:rPr>
        <w:t>ลงชื่อ .....................................................</w:t>
      </w:r>
    </w:p>
    <w:p w14:paraId="18BD0964" w14:textId="77777777" w:rsidR="002816C2" w:rsidRDefault="002816C2" w:rsidP="002816C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(........................................................)</w:t>
      </w:r>
    </w:p>
    <w:p w14:paraId="271E04FD" w14:textId="77777777" w:rsidR="00B463E0" w:rsidRDefault="00B463E0" w:rsidP="00B463E0">
      <w:pPr>
        <w:spacing w:after="0" w:line="240" w:lineRule="auto"/>
        <w:ind w:left="504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คณบดีคณะ...............................................</w:t>
      </w:r>
    </w:p>
    <w:p w14:paraId="45B23893" w14:textId="77777777" w:rsidR="002816C2" w:rsidRPr="00476A45" w:rsidRDefault="002816C2" w:rsidP="00C234B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  </w:t>
      </w:r>
      <w:r w:rsidR="00B463E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วันที่..........เดือน...........................พ.ศ............</w:t>
      </w:r>
    </w:p>
    <w:sectPr w:rsidR="002816C2" w:rsidRPr="00476A45" w:rsidSect="007B2E49">
      <w:pgSz w:w="11906" w:h="16838"/>
      <w:pgMar w:top="851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17"/>
    <w:rsid w:val="000222DD"/>
    <w:rsid w:val="00063866"/>
    <w:rsid w:val="000B644E"/>
    <w:rsid w:val="000C15A5"/>
    <w:rsid w:val="000D74CD"/>
    <w:rsid w:val="000F3565"/>
    <w:rsid w:val="001A6E85"/>
    <w:rsid w:val="0025491C"/>
    <w:rsid w:val="00270DA5"/>
    <w:rsid w:val="002816C2"/>
    <w:rsid w:val="00293B07"/>
    <w:rsid w:val="002C4C6C"/>
    <w:rsid w:val="003A41E4"/>
    <w:rsid w:val="003F68CA"/>
    <w:rsid w:val="004422E3"/>
    <w:rsid w:val="00476A45"/>
    <w:rsid w:val="004843D0"/>
    <w:rsid w:val="005A09D8"/>
    <w:rsid w:val="005B793F"/>
    <w:rsid w:val="005F57FE"/>
    <w:rsid w:val="00603D34"/>
    <w:rsid w:val="00630B89"/>
    <w:rsid w:val="00640DF5"/>
    <w:rsid w:val="00714EDC"/>
    <w:rsid w:val="0072142E"/>
    <w:rsid w:val="007B2E49"/>
    <w:rsid w:val="007C0E90"/>
    <w:rsid w:val="007C53F0"/>
    <w:rsid w:val="007D1101"/>
    <w:rsid w:val="00800FB3"/>
    <w:rsid w:val="008176D2"/>
    <w:rsid w:val="00833C49"/>
    <w:rsid w:val="00852C4C"/>
    <w:rsid w:val="00882E11"/>
    <w:rsid w:val="00906AED"/>
    <w:rsid w:val="009404E7"/>
    <w:rsid w:val="009426FB"/>
    <w:rsid w:val="00954BC7"/>
    <w:rsid w:val="00A650FB"/>
    <w:rsid w:val="00AE21A4"/>
    <w:rsid w:val="00B03836"/>
    <w:rsid w:val="00B04E17"/>
    <w:rsid w:val="00B463E0"/>
    <w:rsid w:val="00B508EC"/>
    <w:rsid w:val="00B63AB2"/>
    <w:rsid w:val="00C234BE"/>
    <w:rsid w:val="00C74321"/>
    <w:rsid w:val="00CC562C"/>
    <w:rsid w:val="00D23727"/>
    <w:rsid w:val="00D46336"/>
    <w:rsid w:val="00D64A89"/>
    <w:rsid w:val="00D71637"/>
    <w:rsid w:val="00DF5F95"/>
    <w:rsid w:val="00E66F22"/>
    <w:rsid w:val="00EB49B9"/>
    <w:rsid w:val="00EF03A4"/>
    <w:rsid w:val="00EF68B5"/>
    <w:rsid w:val="00F905E8"/>
    <w:rsid w:val="00FB1040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9F6C"/>
  <w15:chartTrackingRefBased/>
  <w15:docId w15:val="{17B727D3-F6FA-445F-A076-5D9AC46F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D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E4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4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Podjarin Phasuk</cp:lastModifiedBy>
  <cp:revision>2</cp:revision>
  <cp:lastPrinted>2022-08-01T04:34:00Z</cp:lastPrinted>
  <dcterms:created xsi:type="dcterms:W3CDTF">2022-08-10T08:47:00Z</dcterms:created>
  <dcterms:modified xsi:type="dcterms:W3CDTF">2022-08-10T08:47:00Z</dcterms:modified>
</cp:coreProperties>
</file>